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595CA471" w:rsidR="005B7D77" w:rsidRPr="004B5BBF" w:rsidRDefault="00895B2C">
      <w:pPr>
        <w:rPr>
          <w:b/>
          <w:bCs/>
          <w:sz w:val="36"/>
          <w:szCs w:val="36"/>
        </w:rPr>
      </w:pPr>
      <w:r>
        <w:rPr>
          <w:b/>
          <w:bCs/>
          <w:sz w:val="36"/>
          <w:szCs w:val="36"/>
        </w:rPr>
        <w:t>Introduction to Zoom Meetings</w:t>
      </w:r>
      <w:r w:rsidR="00CD07BE">
        <w:rPr>
          <w:b/>
          <w:bCs/>
          <w:sz w:val="36"/>
          <w:szCs w:val="36"/>
        </w:rPr>
        <w:t xml:space="preserve"> </w:t>
      </w:r>
      <w:r w:rsidR="00C82969">
        <w:rPr>
          <w:b/>
          <w:bCs/>
          <w:sz w:val="36"/>
          <w:szCs w:val="36"/>
        </w:rPr>
        <w:t>V.</w:t>
      </w:r>
      <w:r w:rsidR="008B1231">
        <w:rPr>
          <w:b/>
          <w:bCs/>
          <w:sz w:val="36"/>
          <w:szCs w:val="36"/>
        </w:rPr>
        <w:t>1</w:t>
      </w:r>
      <w:r w:rsidR="00990F22">
        <w:rPr>
          <w:b/>
          <w:bCs/>
          <w:sz w:val="36"/>
          <w:szCs w:val="36"/>
        </w:rPr>
        <w:t>9</w:t>
      </w:r>
      <w:r w:rsidR="00C82969">
        <w:rPr>
          <w:b/>
          <w:bCs/>
          <w:sz w:val="36"/>
          <w:szCs w:val="36"/>
        </w:rPr>
        <w:t xml:space="preserve"> – </w:t>
      </w:r>
      <w:r w:rsidR="00FA4F06">
        <w:rPr>
          <w:b/>
          <w:bCs/>
          <w:sz w:val="36"/>
          <w:szCs w:val="36"/>
        </w:rPr>
        <w:t>5/</w:t>
      </w:r>
      <w:r w:rsidR="009446C4">
        <w:rPr>
          <w:b/>
          <w:bCs/>
          <w:sz w:val="36"/>
          <w:szCs w:val="36"/>
        </w:rPr>
        <w:t>1</w:t>
      </w:r>
      <w:r w:rsidR="00643D46">
        <w:rPr>
          <w:b/>
          <w:bCs/>
          <w:sz w:val="36"/>
          <w:szCs w:val="36"/>
        </w:rPr>
        <w:t>4</w:t>
      </w:r>
      <w:r w:rsidR="00A83E2F">
        <w:rPr>
          <w:b/>
          <w:bCs/>
          <w:sz w:val="36"/>
          <w:szCs w:val="36"/>
        </w:rPr>
        <w:t>/</w:t>
      </w:r>
      <w:r w:rsidR="00C82969">
        <w:rPr>
          <w:b/>
          <w:bCs/>
          <w:sz w:val="36"/>
          <w:szCs w:val="36"/>
        </w:rPr>
        <w:t>2020</w:t>
      </w:r>
    </w:p>
    <w:p w14:paraId="36AB856F" w14:textId="213C5FF3"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8F3645"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8F3645"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8F3645"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8F3645"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8F3645"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0"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0"/>
      <w:r w:rsidR="00005DD5">
        <w:rPr>
          <w:sz w:val="24"/>
          <w:szCs w:val="24"/>
        </w:rPr>
        <w:fldChar w:fldCharType="end"/>
      </w:r>
    </w:p>
    <w:p w14:paraId="5794561F" w14:textId="794D203A"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Pr="00005DD5">
          <w:rPr>
            <w:rStyle w:val="Hyperlink"/>
            <w:sz w:val="24"/>
            <w:szCs w:val="24"/>
          </w:rPr>
          <w:t>2.2 Then invite people you want to come to the meeting you have started</w:t>
        </w:r>
      </w:hyperlink>
    </w:p>
    <w:p w14:paraId="23A6331F" w14:textId="401CD2CA" w:rsidR="00C17B97" w:rsidRDefault="008F3645" w:rsidP="00B10458">
      <w:pPr>
        <w:spacing w:after="0"/>
        <w:rPr>
          <w:sz w:val="24"/>
          <w:szCs w:val="24"/>
        </w:rPr>
      </w:pPr>
      <w:hyperlink w:anchor="S_3_What_participant_do_to_join_Meeting" w:history="1">
        <w:r w:rsidR="006357FD" w:rsidRPr="00005DD5">
          <w:rPr>
            <w:rStyle w:val="Hyperlink"/>
            <w:sz w:val="24"/>
            <w:szCs w:val="24"/>
          </w:rPr>
          <w:t>3. What meeting participants should then do when they want to join a meeting</w:t>
        </w:r>
      </w:hyperlink>
    </w:p>
    <w:p w14:paraId="31DF0035" w14:textId="3BE2FA0F" w:rsidR="00205DA8" w:rsidRDefault="00205DA8" w:rsidP="00B10458">
      <w:pPr>
        <w:spacing w:after="0"/>
        <w:rPr>
          <w:sz w:val="24"/>
          <w:szCs w:val="24"/>
        </w:rPr>
      </w:pPr>
      <w:r>
        <w:rPr>
          <w:sz w:val="24"/>
          <w:szCs w:val="24"/>
        </w:rPr>
        <w:t xml:space="preserve">   </w:t>
      </w:r>
      <w:hyperlink w:anchor="S_3_1_joining_a_meeting_by_Meeting_ID" w:history="1">
        <w:r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8F3645"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5F086443" w:rsidR="00007AEA" w:rsidRPr="00007AEA" w:rsidRDefault="00E967D4" w:rsidP="00007AEA">
      <w:pPr>
        <w:spacing w:after="0"/>
        <w:rPr>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8F3645"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8F3645"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8F3645"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8F3645"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8F3645"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8F3645"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7746A588" w:rsidR="005B7D77" w:rsidRDefault="005B7D77" w:rsidP="00CF6013">
      <w:pPr>
        <w:spacing w:after="0"/>
        <w:rPr>
          <w:sz w:val="24"/>
          <w:szCs w:val="24"/>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Pr>
          <w:b/>
          <w:bCs/>
          <w:szCs w:val="32"/>
        </w:rPr>
        <w:t>Yo</w:t>
      </w:r>
      <w:r w:rsidR="00D44C08">
        <w:rPr>
          <w:b/>
          <w:bCs/>
          <w:szCs w:val="32"/>
        </w:rPr>
        <w:t>u can go back to where you came from by pressing the ALT-Left Arrow</w:t>
      </w:r>
      <w:r w:rsidR="00F926FB">
        <w:rPr>
          <w:b/>
          <w:bCs/>
          <w:szCs w:val="32"/>
        </w:rPr>
        <w:t xml:space="preserve"> in your</w:t>
      </w:r>
      <w:r w:rsidR="00F926FB">
        <w:rPr>
          <w:b/>
          <w:bCs/>
          <w:szCs w:val="32"/>
        </w:rPr>
        <w:t xml:space="preserve"> PDF reader and Word</w:t>
      </w:r>
      <w:r w:rsidR="00F926FB">
        <w:rPr>
          <w:b/>
          <w:bCs/>
          <w:szCs w:val="32"/>
        </w:rPr>
        <w:t xml:space="preserve">, </w:t>
      </w:r>
      <w:r w:rsidR="00882935">
        <w:rPr>
          <w:b/>
          <w:bCs/>
          <w:szCs w:val="32"/>
        </w:rPr>
        <w:t>or the Back Arrow button in your Web browser.</w:t>
      </w:r>
    </w:p>
    <w:p w14:paraId="2668F643" w14:textId="23BC38BD" w:rsidR="00D0483B" w:rsidRDefault="00D0483B" w:rsidP="00CF6013">
      <w:pPr>
        <w:spacing w:after="0"/>
        <w:rPr>
          <w:sz w:val="24"/>
          <w:szCs w:val="24"/>
        </w:rPr>
      </w:pPr>
    </w:p>
    <w:p w14:paraId="3214DA39" w14:textId="77777777" w:rsidR="00541727" w:rsidRDefault="00541727" w:rsidP="00127763">
      <w:pPr>
        <w:spacing w:after="0"/>
        <w:rPr>
          <w:sz w:val="24"/>
          <w:szCs w:val="24"/>
        </w:rPr>
      </w:pPr>
      <w:bookmarkStart w:id="1" w:name="Introduction"/>
      <w:bookmarkEnd w:id="1"/>
    </w:p>
    <w:p w14:paraId="7B49F374" w14:textId="77777777" w:rsidR="00541727" w:rsidRDefault="00541727">
      <w:pPr>
        <w:rPr>
          <w:sz w:val="24"/>
          <w:szCs w:val="24"/>
        </w:rPr>
      </w:pPr>
      <w:r>
        <w:rPr>
          <w:sz w:val="24"/>
          <w:szCs w:val="24"/>
        </w:rPr>
        <w:br w:type="page"/>
      </w:r>
    </w:p>
    <w:p w14:paraId="1A324474" w14:textId="65049160" w:rsidR="00697CA7" w:rsidRDefault="00A135F3" w:rsidP="00127763">
      <w:pPr>
        <w:spacing w:after="0"/>
        <w:rPr>
          <w:b/>
          <w:bCs/>
          <w:sz w:val="32"/>
          <w:szCs w:val="32"/>
        </w:rPr>
      </w:pPr>
      <w:r w:rsidRPr="00A135F3">
        <w:rPr>
          <w:b/>
          <w:bCs/>
          <w:sz w:val="32"/>
          <w:szCs w:val="32"/>
        </w:rPr>
        <w:lastRenderedPageBreak/>
        <w:t>Introduction</w:t>
      </w:r>
    </w:p>
    <w:p w14:paraId="03813503" w14:textId="0EDB6758" w:rsidR="00A135F3" w:rsidRPr="00042DBC" w:rsidRDefault="00A135F3" w:rsidP="00127763">
      <w:pPr>
        <w:spacing w:after="0"/>
        <w:rPr>
          <w:b/>
          <w:bCs/>
          <w:sz w:val="24"/>
          <w:szCs w:val="24"/>
        </w:rPr>
      </w:pPr>
    </w:p>
    <w:p w14:paraId="417051EB" w14:textId="177FA662" w:rsidR="00044C61" w:rsidRDefault="00044C61" w:rsidP="00127763">
      <w:pPr>
        <w:spacing w:after="0"/>
        <w:rPr>
          <w:sz w:val="24"/>
          <w:szCs w:val="24"/>
        </w:rPr>
      </w:pPr>
      <w:r>
        <w:rPr>
          <w:sz w:val="24"/>
          <w:szCs w:val="24"/>
        </w:rPr>
        <w:t>This is collection of some “How To” discussions we found useful having been recently been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31A1947D" w14:textId="347E6675" w:rsidR="00F42C0C" w:rsidRDefault="00A135F3" w:rsidP="00127763">
      <w:pPr>
        <w:spacing w:after="0"/>
        <w:rPr>
          <w:sz w:val="24"/>
          <w:szCs w:val="24"/>
        </w:rPr>
      </w:pPr>
      <w:r w:rsidRPr="006121B0">
        <w:rPr>
          <w:sz w:val="24"/>
          <w:szCs w:val="24"/>
        </w:rPr>
        <w:t>The Zoom program</w:t>
      </w:r>
      <w:r w:rsidR="007106D1">
        <w:rPr>
          <w:sz w:val="24"/>
          <w:szCs w:val="24"/>
        </w:rPr>
        <w:t xml:space="preserve"> from </w:t>
      </w:r>
      <w:hyperlink r:id="rId7"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 </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r w:rsidR="001711E8">
        <w:rPr>
          <w:sz w:val="24"/>
          <w:szCs w:val="24"/>
        </w:rPr>
        <w:t>Note: t</w:t>
      </w:r>
      <w:r w:rsidR="001711E8"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p>
    <w:p w14:paraId="52420FC5" w14:textId="77777777" w:rsidR="00F42C0C" w:rsidRDefault="00F42C0C" w:rsidP="00127763">
      <w:pPr>
        <w:spacing w:after="0"/>
        <w:rPr>
          <w:sz w:val="24"/>
          <w:szCs w:val="24"/>
        </w:rPr>
      </w:pPr>
    </w:p>
    <w:p w14:paraId="36F3DC76" w14:textId="60995C1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8"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381004">
        <w:rPr>
          <w:sz w:val="24"/>
          <w:szCs w:val="24"/>
        </w:rPr>
        <w:t xml:space="preserve"> it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9"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0"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8F3645" w:rsidP="006428F7">
      <w:pPr>
        <w:pStyle w:val="ListParagraph"/>
        <w:numPr>
          <w:ilvl w:val="0"/>
          <w:numId w:val="6"/>
        </w:numPr>
        <w:spacing w:after="0"/>
        <w:rPr>
          <w:sz w:val="24"/>
          <w:szCs w:val="24"/>
        </w:rPr>
      </w:pPr>
      <w:hyperlink r:id="rId11" w:anchor="client_4meeting" w:history="1">
        <w:r w:rsidR="006428F7" w:rsidRPr="007106D1">
          <w:rPr>
            <w:rStyle w:val="Hyperlink"/>
            <w:sz w:val="24"/>
            <w:szCs w:val="24"/>
          </w:rPr>
          <w:t>Download Zoom Client</w:t>
        </w:r>
      </w:hyperlink>
    </w:p>
    <w:p w14:paraId="16CD0027" w14:textId="0019BE58" w:rsidR="006428F7" w:rsidRPr="007106D1" w:rsidRDefault="008F3645" w:rsidP="006428F7">
      <w:pPr>
        <w:pStyle w:val="ListParagraph"/>
        <w:numPr>
          <w:ilvl w:val="0"/>
          <w:numId w:val="6"/>
        </w:numPr>
        <w:spacing w:after="0"/>
        <w:rPr>
          <w:sz w:val="24"/>
          <w:szCs w:val="24"/>
        </w:rPr>
      </w:pPr>
      <w:hyperlink r:id="rId12" w:history="1">
        <w:r w:rsidR="006428F7" w:rsidRPr="007106D1">
          <w:rPr>
            <w:rStyle w:val="Hyperlink"/>
            <w:sz w:val="24"/>
            <w:szCs w:val="24"/>
          </w:rPr>
          <w:t>Video Tutorials</w:t>
        </w:r>
      </w:hyperlink>
    </w:p>
    <w:p w14:paraId="58E3DD8E" w14:textId="4E717A39" w:rsidR="006428F7" w:rsidRPr="00F9535A" w:rsidRDefault="008F3645" w:rsidP="006428F7">
      <w:pPr>
        <w:pStyle w:val="ListParagraph"/>
        <w:numPr>
          <w:ilvl w:val="0"/>
          <w:numId w:val="6"/>
        </w:numPr>
        <w:spacing w:after="0"/>
        <w:rPr>
          <w:rStyle w:val="Hyperlink"/>
          <w:color w:val="auto"/>
          <w:sz w:val="24"/>
          <w:szCs w:val="24"/>
          <w:u w:val="none"/>
        </w:rPr>
      </w:pPr>
      <w:hyperlink r:id="rId13"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8F3645" w:rsidP="006428F7">
      <w:pPr>
        <w:pStyle w:val="ListParagraph"/>
        <w:numPr>
          <w:ilvl w:val="0"/>
          <w:numId w:val="6"/>
        </w:numPr>
        <w:spacing w:after="0"/>
        <w:rPr>
          <w:sz w:val="24"/>
          <w:szCs w:val="24"/>
        </w:rPr>
      </w:pPr>
      <w:hyperlink r:id="rId14" w:history="1">
        <w:r w:rsidR="00F9535A" w:rsidRPr="00F9535A">
          <w:rPr>
            <w:rStyle w:val="Hyperlink"/>
            <w:sz w:val="24"/>
            <w:szCs w:val="24"/>
          </w:rPr>
          <w:t>Top 20 Most Commonly Used Support Resources</w:t>
        </w:r>
      </w:hyperlink>
    </w:p>
    <w:p w14:paraId="737FCB49" w14:textId="7E2C6E3F" w:rsidR="003129E4" w:rsidRPr="003129E4" w:rsidRDefault="008F3645" w:rsidP="000C40D5">
      <w:pPr>
        <w:pStyle w:val="ListParagraph"/>
        <w:numPr>
          <w:ilvl w:val="0"/>
          <w:numId w:val="6"/>
        </w:numPr>
        <w:spacing w:after="0"/>
        <w:rPr>
          <w:sz w:val="24"/>
          <w:szCs w:val="24"/>
        </w:rPr>
      </w:pPr>
      <w:hyperlink r:id="rId15"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8F3645" w:rsidP="006428F7">
      <w:pPr>
        <w:pStyle w:val="ListParagraph"/>
        <w:numPr>
          <w:ilvl w:val="0"/>
          <w:numId w:val="6"/>
        </w:numPr>
        <w:spacing w:after="0"/>
        <w:rPr>
          <w:sz w:val="24"/>
          <w:szCs w:val="24"/>
        </w:rPr>
      </w:pPr>
      <w:hyperlink r:id="rId16" w:history="1">
        <w:r w:rsidR="006428F7" w:rsidRPr="007106D1">
          <w:rPr>
            <w:rStyle w:val="Hyperlink"/>
            <w:sz w:val="24"/>
            <w:szCs w:val="24"/>
          </w:rPr>
          <w:t>Webinars and Events</w:t>
        </w:r>
      </w:hyperlink>
    </w:p>
    <w:p w14:paraId="6E0AEA84" w14:textId="2F362B6A" w:rsidR="006428F7" w:rsidRPr="00F9535A" w:rsidRDefault="008F3645" w:rsidP="00F9535A">
      <w:pPr>
        <w:pStyle w:val="ListParagraph"/>
        <w:numPr>
          <w:ilvl w:val="0"/>
          <w:numId w:val="6"/>
        </w:numPr>
        <w:spacing w:after="0"/>
        <w:rPr>
          <w:rStyle w:val="Hyperlink"/>
          <w:color w:val="auto"/>
          <w:sz w:val="24"/>
          <w:szCs w:val="24"/>
          <w:u w:val="none"/>
        </w:rPr>
      </w:pPr>
      <w:hyperlink r:id="rId17" w:history="1">
        <w:r w:rsidR="006428F7" w:rsidRPr="007106D1">
          <w:rPr>
            <w:rStyle w:val="Hyperlink"/>
            <w:sz w:val="24"/>
            <w:szCs w:val="24"/>
          </w:rPr>
          <w:t>Zoom Blog</w:t>
        </w:r>
      </w:hyperlink>
    </w:p>
    <w:p w14:paraId="59FACC1B" w14:textId="0F36F424" w:rsidR="00F9535A" w:rsidRPr="00F9535A" w:rsidRDefault="008F3645" w:rsidP="006428F7">
      <w:pPr>
        <w:pStyle w:val="ListParagraph"/>
        <w:numPr>
          <w:ilvl w:val="0"/>
          <w:numId w:val="6"/>
        </w:numPr>
        <w:spacing w:after="0"/>
        <w:rPr>
          <w:sz w:val="24"/>
          <w:szCs w:val="24"/>
        </w:rPr>
      </w:pPr>
      <w:hyperlink r:id="rId18" w:history="1">
        <w:r w:rsidR="00F9535A" w:rsidRPr="00F9535A">
          <w:rPr>
            <w:rStyle w:val="Hyperlink"/>
            <w:sz w:val="24"/>
            <w:szCs w:val="24"/>
          </w:rPr>
          <w:t>FAQS for Users and Participants</w:t>
        </w:r>
      </w:hyperlink>
    </w:p>
    <w:p w14:paraId="3AC193E6" w14:textId="10F3078C" w:rsidR="00327D58" w:rsidRPr="00327D58" w:rsidRDefault="008F3645" w:rsidP="00327D58">
      <w:pPr>
        <w:pStyle w:val="ListParagraph"/>
        <w:numPr>
          <w:ilvl w:val="0"/>
          <w:numId w:val="6"/>
        </w:numPr>
        <w:spacing w:after="0"/>
        <w:rPr>
          <w:sz w:val="24"/>
          <w:szCs w:val="24"/>
        </w:rPr>
      </w:pPr>
      <w:hyperlink r:id="rId19" w:history="1">
        <w:r w:rsidR="006428F7" w:rsidRPr="007106D1">
          <w:rPr>
            <w:rStyle w:val="Hyperlink"/>
            <w:sz w:val="24"/>
            <w:szCs w:val="24"/>
          </w:rPr>
          <w:t>Privacy and Security</w:t>
        </w:r>
      </w:hyperlink>
    </w:p>
    <w:p w14:paraId="12A4EABF" w14:textId="1BE379EE" w:rsidR="003129E4" w:rsidRPr="003129E4" w:rsidRDefault="008F3645" w:rsidP="003129E4">
      <w:pPr>
        <w:pStyle w:val="ListParagraph"/>
        <w:numPr>
          <w:ilvl w:val="0"/>
          <w:numId w:val="6"/>
        </w:numPr>
        <w:spacing w:after="0"/>
        <w:rPr>
          <w:rStyle w:val="Hyperlink"/>
          <w:color w:val="auto"/>
          <w:sz w:val="24"/>
          <w:szCs w:val="24"/>
          <w:u w:val="none"/>
        </w:rPr>
      </w:pPr>
      <w:hyperlink r:id="rId20"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74D20D1" w:rsidR="00A21DCD" w:rsidRDefault="0031064C" w:rsidP="00F14280">
      <w:pPr>
        <w:spacing w:after="0"/>
        <w:rPr>
          <w:b/>
          <w:bCs/>
          <w:sz w:val="32"/>
          <w:szCs w:val="32"/>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6DAE4D1D" w14:textId="08CE0ABB" w:rsidR="00A21DCD" w:rsidRDefault="00A21DCD">
      <w:pPr>
        <w:rPr>
          <w:b/>
          <w:bCs/>
          <w:sz w:val="32"/>
          <w:szCs w:val="32"/>
        </w:rPr>
      </w:pPr>
      <w:r>
        <w:rPr>
          <w:b/>
          <w:bCs/>
          <w:sz w:val="32"/>
          <w:szCs w:val="32"/>
        </w:rPr>
        <w:br w:type="page"/>
      </w:r>
    </w:p>
    <w:p w14:paraId="637E685F" w14:textId="77777777" w:rsidR="00A767BC" w:rsidRDefault="00A767BC" w:rsidP="00F14280">
      <w:pPr>
        <w:spacing w:after="0"/>
        <w:rPr>
          <w:b/>
          <w:bCs/>
          <w:sz w:val="32"/>
          <w:szCs w:val="32"/>
        </w:rPr>
      </w:pPr>
    </w:p>
    <w:p w14:paraId="67D8FBF2" w14:textId="51F7105D" w:rsidR="00BF47F5" w:rsidRDefault="009F0F4A" w:rsidP="00F14280">
      <w:pPr>
        <w:spacing w:after="0"/>
        <w:rPr>
          <w:sz w:val="24"/>
          <w:szCs w:val="24"/>
        </w:rPr>
      </w:pPr>
      <w:bookmarkStart w:id="2" w:name="Quick_Instructions_for_joining_a_meeting"/>
      <w:r w:rsidRPr="009F0F4A">
        <w:rPr>
          <w:b/>
          <w:bCs/>
          <w:sz w:val="32"/>
          <w:szCs w:val="32"/>
        </w:rPr>
        <w:t>Quick Instructions for joining a meeting</w:t>
      </w:r>
      <w:r>
        <w:rPr>
          <w:b/>
          <w:bCs/>
          <w:sz w:val="32"/>
          <w:szCs w:val="32"/>
        </w:rPr>
        <w:t xml:space="preserve"> </w:t>
      </w:r>
    </w:p>
    <w:bookmarkEnd w:id="2"/>
    <w:p w14:paraId="03F1CE36" w14:textId="77777777" w:rsidR="00A767BC" w:rsidRDefault="00A767BC" w:rsidP="00F14280">
      <w:pPr>
        <w:spacing w:after="0"/>
        <w:rPr>
          <w:sz w:val="24"/>
          <w:szCs w:val="24"/>
        </w:rPr>
      </w:pPr>
    </w:p>
    <w:p w14:paraId="77A12E98" w14:textId="70FACA64"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Later we will discuss how to host or start a meeting. That is more </w:t>
      </w:r>
      <w:r>
        <w:rPr>
          <w:sz w:val="24"/>
          <w:szCs w:val="24"/>
        </w:rPr>
        <w:t>complicated.</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DAA087C"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 xml:space="preserve">that the participant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 can use with their installed Zoom </w:t>
      </w:r>
      <w:r w:rsidR="007106D1">
        <w:rPr>
          <w:sz w:val="24"/>
          <w:szCs w:val="28"/>
        </w:rPr>
        <w:t xml:space="preserve">client </w:t>
      </w:r>
      <w:r>
        <w:rPr>
          <w:sz w:val="24"/>
          <w:szCs w:val="28"/>
        </w:rPr>
        <w:t xml:space="preserve">program to join a meeting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72D6299" w:rsidR="005B3BDB" w:rsidRDefault="007106D1" w:rsidP="005B3BDB">
      <w:pPr>
        <w:spacing w:after="0"/>
        <w:rPr>
          <w:sz w:val="24"/>
          <w:szCs w:val="28"/>
        </w:rPr>
      </w:pPr>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 It will go through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is already installed on your device </w:t>
      </w:r>
      <w:r w:rsidR="00D85F84">
        <w:rPr>
          <w:sz w:val="24"/>
          <w:szCs w:val="28"/>
        </w:rPr>
        <w:t xml:space="preserve">by </w:t>
      </w:r>
      <w:r w:rsidR="005B3BDB">
        <w:rPr>
          <w:sz w:val="24"/>
          <w:szCs w:val="28"/>
        </w:rPr>
        <w:t xml:space="preserve">using the </w:t>
      </w:r>
      <w:r w:rsidR="000A1D71">
        <w:rPr>
          <w:b/>
          <w:bCs/>
          <w:sz w:val="24"/>
          <w:szCs w:val="28"/>
        </w:rPr>
        <w:t xml:space="preserve"> n</w:t>
      </w:r>
      <w:r w:rsidR="005B3BDB">
        <w:rPr>
          <w:sz w:val="24"/>
          <w:szCs w:val="28"/>
        </w:rPr>
        <w:t xml:space="preserve"> number 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7A66A260" w14:textId="783B6D57" w:rsidR="005B3BDB" w:rsidRDefault="005B3BDB" w:rsidP="00F14280">
      <w:pPr>
        <w:spacing w:after="0"/>
        <w:rPr>
          <w:sz w:val="24"/>
          <w:szCs w:val="28"/>
        </w:rPr>
      </w:pP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3" w:name="_Hlk38359127"/>
      <w:bookmarkStart w:id="4"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3"/>
    <w:bookmarkEnd w:id="4"/>
    <w:p w14:paraId="28C12A06" w14:textId="39EE86DE" w:rsidR="001711E8" w:rsidRDefault="001711E8" w:rsidP="00F14280">
      <w:pPr>
        <w:spacing w:after="0"/>
        <w:rPr>
          <w:sz w:val="24"/>
          <w:szCs w:val="24"/>
        </w:rPr>
      </w:pPr>
    </w:p>
    <w:p w14:paraId="0EB8C7EC" w14:textId="5322BBDC" w:rsidR="0017505D" w:rsidRDefault="0017505D" w:rsidP="00F14280">
      <w:pPr>
        <w:spacing w:after="0"/>
        <w:rPr>
          <w:sz w:val="24"/>
          <w:szCs w:val="24"/>
        </w:rPr>
      </w:pPr>
      <w:r>
        <w:rPr>
          <w:sz w:val="24"/>
          <w:szCs w:val="24"/>
        </w:rPr>
        <w:t xml:space="preserve">If you have the Zoom client installed, start it on your device. It will ask you to log into your Zoom account as is shown in </w:t>
      </w:r>
      <w:r w:rsidRPr="00420D7E">
        <w:rPr>
          <w:b/>
          <w:bCs/>
          <w:sz w:val="24"/>
          <w:szCs w:val="24"/>
        </w:rPr>
        <w:t>Section 2</w:t>
      </w:r>
      <w:r>
        <w:rPr>
          <w:sz w:val="24"/>
          <w:szCs w:val="24"/>
        </w:rPr>
        <w:t xml:space="preserve">. You then click on </w:t>
      </w:r>
      <w:r w:rsidRPr="0017505D">
        <w:rPr>
          <w:b/>
          <w:bCs/>
          <w:sz w:val="24"/>
          <w:szCs w:val="24"/>
        </w:rPr>
        <w:t>New Meeting</w:t>
      </w:r>
      <w:r>
        <w:rPr>
          <w:sz w:val="24"/>
          <w:szCs w:val="24"/>
        </w:rPr>
        <w:t xml:space="preserve">. After the meeting is started, click on </w:t>
      </w:r>
      <w:r w:rsidRPr="0017505D">
        <w:rPr>
          <w:b/>
          <w:bCs/>
          <w:sz w:val="24"/>
          <w:szCs w:val="24"/>
        </w:rPr>
        <w:t>Participants</w:t>
      </w:r>
      <w:r>
        <w:rPr>
          <w:sz w:val="24"/>
          <w:szCs w:val="24"/>
        </w:rPr>
        <w:t xml:space="preserve">. that brings up a Participants window. Click on </w:t>
      </w:r>
      <w:r w:rsidRPr="0017505D">
        <w:rPr>
          <w:b/>
          <w:bCs/>
          <w:sz w:val="24"/>
          <w:szCs w:val="24"/>
        </w:rPr>
        <w:t>Invite</w:t>
      </w:r>
      <w:r>
        <w:rPr>
          <w:sz w:val="24"/>
          <w:szCs w:val="24"/>
        </w:rPr>
        <w:t xml:space="preserve"> at the bottom of the window. Then click on </w:t>
      </w:r>
      <w:r w:rsidRPr="0017505D">
        <w:rPr>
          <w:b/>
          <w:bCs/>
          <w:sz w:val="24"/>
          <w:szCs w:val="24"/>
        </w:rPr>
        <w:t>Email</w:t>
      </w:r>
      <w:r>
        <w:rPr>
          <w:sz w:val="24"/>
          <w:szCs w:val="24"/>
        </w:rPr>
        <w:t xml:space="preserve"> and then </w:t>
      </w:r>
      <w:r w:rsidRPr="0017505D">
        <w:rPr>
          <w:b/>
          <w:bCs/>
          <w:sz w:val="24"/>
          <w:szCs w:val="24"/>
        </w:rPr>
        <w:t>Default Email</w:t>
      </w:r>
      <w:r>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Pr>
          <w:sz w:val="24"/>
          <w:szCs w:val="24"/>
        </w:rPr>
        <w:t xml:space="preserve"> the people to join the meeting. Section 2 goes into this procedure in more detail.</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5"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5"/>
    <w:p w14:paraId="4F07E95D" w14:textId="41C8A360" w:rsidR="00DC4549" w:rsidRDefault="009C591B" w:rsidP="00BF47F5">
      <w:pPr>
        <w:rPr>
          <w:sz w:val="28"/>
          <w:szCs w:val="28"/>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 xml:space="preserve">. If they already have Zoom </w:t>
      </w:r>
      <w:r w:rsidR="007106D1">
        <w:rPr>
          <w:sz w:val="24"/>
          <w:szCs w:val="24"/>
        </w:rPr>
        <w:t>installed,</w:t>
      </w:r>
      <w:r w:rsidR="002C7988">
        <w:rPr>
          <w:sz w:val="24"/>
          <w:szCs w:val="24"/>
        </w:rPr>
        <w:t xml:space="preserve"> they might start Zoom and wait for the invitation that you can send via a Zoom contact invite (discussed in </w:t>
      </w:r>
      <w:r w:rsidR="002C7988" w:rsidRPr="002C7988">
        <w:rPr>
          <w:b/>
          <w:bCs/>
          <w:sz w:val="24"/>
          <w:szCs w:val="24"/>
        </w:rPr>
        <w:t>Section 5</w:t>
      </w:r>
      <w:r w:rsidR="002C7988">
        <w:rPr>
          <w:sz w:val="24"/>
          <w:szCs w:val="24"/>
        </w:rPr>
        <w:t>)</w:t>
      </w:r>
      <w:r w:rsidR="00BF47F5">
        <w:rPr>
          <w:sz w:val="28"/>
          <w:szCs w:val="28"/>
        </w:rPr>
        <w:t>.</w:t>
      </w:r>
    </w:p>
    <w:p w14:paraId="310ED830" w14:textId="77777777" w:rsidR="00DC4549" w:rsidRDefault="00DC4549" w:rsidP="00BF47F5">
      <w:pPr>
        <w:rPr>
          <w:sz w:val="28"/>
          <w:szCs w:val="28"/>
        </w:rPr>
      </w:pPr>
    </w:p>
    <w:p w14:paraId="71009A03" w14:textId="77777777" w:rsidR="00DC4549" w:rsidRPr="00414186" w:rsidRDefault="00DC4549" w:rsidP="00BF47F5">
      <w:pPr>
        <w:rPr>
          <w:b/>
          <w:bCs/>
          <w:sz w:val="32"/>
          <w:szCs w:val="32"/>
        </w:rPr>
      </w:pPr>
      <w:bookmarkStart w:id="6" w:name="S1_Before_the_meeting"/>
      <w:bookmarkStart w:id="7"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6"/>
      <w:bookmarkEnd w:id="7"/>
      <w:r w:rsidRPr="00414186">
        <w:rPr>
          <w:b/>
          <w:bCs/>
          <w:sz w:val="32"/>
          <w:szCs w:val="32"/>
        </w:rPr>
        <w:t>on your computer or device</w:t>
      </w:r>
    </w:p>
    <w:p w14:paraId="1D518017" w14:textId="26FF8F3A" w:rsidR="00D31668" w:rsidRPr="00786FDF" w:rsidRDefault="00BE4D9E" w:rsidP="00BA16B8">
      <w:pPr>
        <w:rPr>
          <w:sz w:val="24"/>
          <w:szCs w:val="24"/>
        </w:rPr>
      </w:pPr>
      <w:r w:rsidRPr="006121B0">
        <w:rPr>
          <w:sz w:val="24"/>
          <w:szCs w:val="24"/>
        </w:rPr>
        <w:t xml:space="preserve">If you have never installed Zoom on your device, you need to install it before running a meeting. </w:t>
      </w:r>
      <w:r w:rsidR="00DC4549" w:rsidRPr="006121B0">
        <w:rPr>
          <w:sz w:val="24"/>
          <w:szCs w:val="24"/>
        </w:rPr>
        <w:t>Go</w:t>
      </w:r>
      <w:r w:rsidR="00BF47F5" w:rsidRPr="006121B0">
        <w:rPr>
          <w:sz w:val="24"/>
          <w:szCs w:val="24"/>
        </w:rPr>
        <w:t xml:space="preserve"> to </w:t>
      </w:r>
      <w:hyperlink r:id="rId21"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it wants you to enter a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2"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8"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8"/>
      <w:r w:rsidR="00BF47F5">
        <w:rPr>
          <w:b/>
          <w:bCs/>
          <w:sz w:val="32"/>
          <w:szCs w:val="32"/>
        </w:rPr>
        <w:t>by first starting the</w:t>
      </w:r>
      <w:r w:rsidR="007B3961">
        <w:rPr>
          <w:b/>
          <w:bCs/>
          <w:sz w:val="32"/>
          <w:szCs w:val="32"/>
        </w:rPr>
        <w:t xml:space="preserve"> Zoom app</w:t>
      </w:r>
    </w:p>
    <w:p w14:paraId="667E5B9F" w14:textId="55568F6E" w:rsidR="00AB2169" w:rsidRPr="006121B0" w:rsidRDefault="00117DBE">
      <w:pPr>
        <w:rPr>
          <w:sz w:val="24"/>
          <w:szCs w:val="24"/>
        </w:rPr>
      </w:pPr>
      <w:r w:rsidRPr="006121B0">
        <w:rPr>
          <w:sz w:val="24"/>
          <w:szCs w:val="24"/>
        </w:rPr>
        <w:t>If you have installed Zoom, c</w:t>
      </w:r>
      <w:r w:rsidR="00AB2169" w:rsidRPr="006121B0">
        <w:rPr>
          <w:sz w:val="24"/>
          <w:szCs w:val="24"/>
        </w:rPr>
        <w:t>lick on</w:t>
      </w:r>
      <w:r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to start Zoom</w:t>
      </w:r>
      <w:r w:rsidR="001B380D" w:rsidRPr="006121B0">
        <w:rPr>
          <w:sz w:val="24"/>
          <w:szCs w:val="24"/>
        </w:rPr>
        <w:t xml:space="preserve"> on your device</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9.5pt" o:ole="">
            <v:imagedata r:id="rId24" o:title=""/>
          </v:shape>
          <o:OLEObject Type="Embed" ProgID="Unknown" ShapeID="_x0000_i1025" DrawAspect="Content" ObjectID="_1650961343" r:id="rId25"/>
        </w:object>
      </w:r>
    </w:p>
    <w:p w14:paraId="6C625341" w14:textId="2BBF26F3"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1445" cy="4421113"/>
                    </a:xfrm>
                    <a:prstGeom prst="rect">
                      <a:avLst/>
                    </a:prstGeom>
                  </pic:spPr>
                </pic:pic>
              </a:graphicData>
            </a:graphic>
          </wp:inline>
        </w:drawing>
      </w:r>
    </w:p>
    <w:p w14:paraId="12779B60" w14:textId="58FE80D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r w:rsidR="0049446B" w:rsidRPr="00F80992">
        <w:rPr>
          <w:b/>
          <w:bCs/>
          <w:color w:val="FF0000"/>
          <w:sz w:val="24"/>
          <w:szCs w:val="28"/>
        </w:rPr>
        <w:t>New Meeting</w:t>
      </w:r>
      <w:r w:rsidR="0049446B" w:rsidRPr="003F4553">
        <w:rPr>
          <w:sz w:val="24"/>
          <w:szCs w:val="24"/>
        </w:rPr>
        <w:t xml:space="preserve"> </w:t>
      </w:r>
      <w:r w:rsidR="0049446B">
        <w:rPr>
          <w:sz w:val="24"/>
          <w:szCs w:val="24"/>
        </w:rPr>
        <w:t>to</w:t>
      </w:r>
      <w:r w:rsidR="00FB48DA" w:rsidRPr="003F4553">
        <w:rPr>
          <w:sz w:val="24"/>
          <w:szCs w:val="24"/>
        </w:rPr>
        <w:t xml:space="preserve"> start a new meeting shown in the </w:t>
      </w:r>
      <w:r w:rsidR="006303AD">
        <w:rPr>
          <w:sz w:val="24"/>
          <w:szCs w:val="24"/>
        </w:rPr>
        <w:t>f</w:t>
      </w:r>
      <w:r w:rsidR="00FB48DA" w:rsidRPr="003F4553">
        <w:rPr>
          <w:sz w:val="24"/>
          <w:szCs w:val="24"/>
        </w:rPr>
        <w:t>igure</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55FFEE22" w:rsidR="00FA4F06" w:rsidRDefault="00FA4F06" w:rsidP="0049446B">
      <w:pPr>
        <w:rPr>
          <w:sz w:val="24"/>
          <w:szCs w:val="24"/>
        </w:rPr>
      </w:pPr>
      <w:r>
        <w:rPr>
          <w:sz w:val="24"/>
          <w:szCs w:val="24"/>
        </w:rPr>
        <w:t xml:space="preserve">The </w:t>
      </w:r>
      <w:r w:rsidR="003C3506" w:rsidRPr="003C3506">
        <w:rPr>
          <w:b/>
          <w:bCs/>
          <w:sz w:val="24"/>
          <w:szCs w:val="24"/>
        </w:rPr>
        <w:t>Fi</w:t>
      </w:r>
      <w:r w:rsidRPr="003C3506">
        <w:rPr>
          <w:b/>
          <w:bCs/>
          <w:sz w:val="24"/>
          <w:szCs w:val="24"/>
        </w:rPr>
        <w:t>gure</w:t>
      </w:r>
      <w:r w:rsidR="003C3506" w:rsidRPr="003C3506">
        <w:rPr>
          <w:b/>
          <w:bCs/>
          <w:sz w:val="24"/>
          <w:szCs w:val="24"/>
        </w:rPr>
        <w:t xml:space="preserve"> 2.3</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263D76D0" w:rsidR="004852F0" w:rsidRDefault="00F926FB">
      <w:r>
        <w:object w:dxaOrig="14123" w:dyaOrig="5645" w14:anchorId="2FCE8064">
          <v:shape id="_x0000_i1076" type="#_x0000_t75" style="width:497.25pt;height:194.25pt" o:ole="">
            <v:imagedata r:id="rId27" o:title=""/>
          </v:shape>
          <o:OLEObject Type="Embed" ProgID="Unknown" ShapeID="_x0000_i1076" DrawAspect="Content" ObjectID="_1650961344" r:id="rId28"/>
        </w:object>
      </w:r>
    </w:p>
    <w:p w14:paraId="2B0A50C2" w14:textId="2B9614AE"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The Reactions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56" type="#_x0000_t75" style="width:481.5pt;height:.75pt" o:ole="">
            <v:imagedata r:id="rId29" o:title=""/>
          </v:shape>
          <o:OLEObject Type="Embed" ProgID="Unknown" ShapeID="_x0000_i1056" DrawAspect="Content" ObjectID="_1650961345" r:id="rId30"/>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9" w:name="S_2_1_As_host_you_need_to_set_Security"/>
      <w:bookmarkEnd w:id="9"/>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0" w:name="_Hlk37343520"/>
    </w:p>
    <w:bookmarkEnd w:id="10"/>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t>
      </w:r>
      <w:r w:rsidRPr="006121B0">
        <w:rPr>
          <w:sz w:val="24"/>
          <w:szCs w:val="24"/>
        </w:rPr>
        <w:lastRenderedPageBreak/>
        <w:t xml:space="preserve">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t>a)</w:t>
      </w:r>
      <w:r>
        <w:t xml:space="preserve"> </w:t>
      </w:r>
      <w:r w:rsidR="00AC20AD">
        <w:object w:dxaOrig="2824" w:dyaOrig="2822" w14:anchorId="7874D3C7">
          <v:shape id="_x0000_i1027" type="#_x0000_t75" style="width:165.75pt;height:165.75pt" o:ole="">
            <v:imagedata r:id="rId33" o:title=""/>
          </v:shape>
          <o:OLEObject Type="Embed" ProgID="Unknown" ShapeID="_x0000_i1027" DrawAspect="Content" ObjectID="_1650961346" r:id="rId34"/>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6F9D5A59" w:rsidR="00BD34A0" w:rsidRPr="004D2174" w:rsidRDefault="00F474C7" w:rsidP="00BD34A0">
      <w:pPr>
        <w:rPr>
          <w:sz w:val="36"/>
          <w:szCs w:val="36"/>
        </w:rPr>
      </w:pPr>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they send invites to the meeting. This is how they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6"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p>
    <w:p w14:paraId="51D00E1C" w14:textId="77777777" w:rsidR="005C5FEF" w:rsidRDefault="005C5FEF" w:rsidP="00BD34A0">
      <w:pPr>
        <w:rPr>
          <w:b/>
          <w:bCs/>
          <w:sz w:val="32"/>
          <w:szCs w:val="32"/>
        </w:rPr>
      </w:pPr>
    </w:p>
    <w:p w14:paraId="1A5E8BD6" w14:textId="10BD8626" w:rsidR="00BD34A0" w:rsidRPr="000E071E" w:rsidRDefault="00BD34A0" w:rsidP="00BD34A0">
      <w:pPr>
        <w:rPr>
          <w:b/>
          <w:bCs/>
          <w:sz w:val="32"/>
          <w:szCs w:val="32"/>
        </w:rPr>
      </w:pPr>
      <w:bookmarkStart w:id="11" w:name="S_2_2_Then_Invite_people_come_to_Meeting"/>
      <w:r w:rsidRPr="000E071E">
        <w:rPr>
          <w:b/>
          <w:bCs/>
          <w:sz w:val="32"/>
          <w:szCs w:val="32"/>
        </w:rPr>
        <w:t xml:space="preserve">2.2 Then invite people </w:t>
      </w:r>
      <w:bookmarkEnd w:id="11"/>
      <w:r w:rsidRPr="000E071E">
        <w:rPr>
          <w:b/>
          <w:bCs/>
          <w:sz w:val="32"/>
          <w:szCs w:val="32"/>
        </w:rPr>
        <w:t xml:space="preserve">you want to come to </w:t>
      </w:r>
      <w:r w:rsidR="00011C8F" w:rsidRPr="000E071E">
        <w:rPr>
          <w:b/>
          <w:bCs/>
          <w:sz w:val="32"/>
          <w:szCs w:val="32"/>
        </w:rPr>
        <w:t>the meeting you have started</w:t>
      </w:r>
      <w:r w:rsidRPr="000E071E">
        <w:rPr>
          <w:b/>
          <w:bCs/>
          <w:sz w:val="32"/>
          <w:szCs w:val="32"/>
        </w:rPr>
        <w:t>.</w:t>
      </w:r>
    </w:p>
    <w:p w14:paraId="1FDF396C" w14:textId="4CB1DE08"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w:t>
      </w:r>
      <w:r w:rsidR="003D478A" w:rsidRPr="006121B0">
        <w:rPr>
          <w:sz w:val="24"/>
          <w:szCs w:val="24"/>
        </w:rPr>
        <w:t xml:space="preserve">. </w:t>
      </w:r>
      <w:r w:rsidR="003D478A">
        <w:rPr>
          <w:sz w:val="24"/>
          <w:szCs w:val="24"/>
        </w:rPr>
        <w:t xml:space="preserve">If enabled by the Host settings, other </w:t>
      </w:r>
      <w:r w:rsidR="003D478A">
        <w:rPr>
          <w:sz w:val="24"/>
          <w:szCs w:val="24"/>
        </w:rPr>
        <w:t>Participants can do Invites themselves.</w:t>
      </w: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8" type="#_x0000_t75" style="width:309.75pt;height:244.5pt" o:ole="">
            <v:imagedata r:id="rId37" o:title=""/>
          </v:shape>
          <o:OLEObject Type="Embed" ProgID="Unknown" ShapeID="_x0000_i1028" DrawAspect="Content" ObjectID="_1650961347" r:id="rId38"/>
        </w:object>
      </w:r>
    </w:p>
    <w:p w14:paraId="551BA1CA" w14:textId="59B49F46"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014F252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0"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29" type="#_x0000_t75" style="width:402.75pt;height:266.25pt" o:ole="">
            <v:imagedata r:id="rId41" o:title=""/>
          </v:shape>
          <o:OLEObject Type="Embed" ProgID="Unknown" ShapeID="_x0000_i1029" DrawAspect="Content" ObjectID="_1650961348" r:id="rId42"/>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349BF89B" w14:textId="77777777" w:rsidR="00BE330A" w:rsidRDefault="00BE330A">
      <w:pPr>
        <w:rPr>
          <w:sz w:val="24"/>
          <w:szCs w:val="24"/>
        </w:rPr>
      </w:pPr>
    </w:p>
    <w:p w14:paraId="0D164C2C" w14:textId="102E30CD" w:rsidR="007B1B33" w:rsidRPr="006121B0" w:rsidRDefault="00767E91">
      <w:pPr>
        <w:rPr>
          <w:sz w:val="24"/>
          <w:szCs w:val="24"/>
        </w:rPr>
      </w:pPr>
      <w:r w:rsidRPr="006121B0">
        <w:rPr>
          <w:sz w:val="24"/>
          <w:szCs w:val="24"/>
        </w:rPr>
        <w:t xml:space="preserve">There are several ways to send an email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Pr="006121B0">
        <w:rPr>
          <w:sz w:val="24"/>
          <w:szCs w:val="24"/>
        </w:rPr>
        <w:t>denoted</w:t>
      </w:r>
      <w:r w:rsidR="00AB2169" w:rsidRPr="006121B0">
        <w:rPr>
          <w:sz w:val="24"/>
          <w:szCs w:val="24"/>
        </w:rPr>
        <w:t xml:space="preserve">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4DBE253C" w14:textId="69133515" w:rsidR="00F91326" w:rsidRPr="00BE330A" w:rsidRDefault="00591BF9" w:rsidP="00591BF9">
      <w:pPr>
        <w:rPr>
          <w:sz w:val="24"/>
          <w:szCs w:val="24"/>
        </w:rPr>
      </w:pPr>
      <w:r w:rsidRPr="006121B0">
        <w:rPr>
          <w:sz w:val="24"/>
          <w:szCs w:val="24"/>
        </w:rPr>
        <w:t>The invitation will look something like this example:</w:t>
      </w:r>
    </w:p>
    <w:p w14:paraId="0B3173EC" w14:textId="77777777" w:rsidR="00BE330A" w:rsidRDefault="00BE330A" w:rsidP="00591BF9">
      <w:pPr>
        <w:spacing w:after="0"/>
        <w:ind w:left="576"/>
        <w:rPr>
          <w:i/>
          <w:iCs/>
          <w:sz w:val="24"/>
          <w:szCs w:val="24"/>
        </w:rPr>
      </w:pPr>
    </w:p>
    <w:p w14:paraId="3669A5B0" w14:textId="77777777" w:rsidR="00BE330A" w:rsidRDefault="00BE330A" w:rsidP="00591BF9">
      <w:pPr>
        <w:spacing w:after="0"/>
        <w:ind w:left="576"/>
        <w:rPr>
          <w:i/>
          <w:iCs/>
          <w:sz w:val="24"/>
          <w:szCs w:val="24"/>
        </w:rPr>
      </w:pPr>
    </w:p>
    <w:p w14:paraId="1B9314C4" w14:textId="77777777" w:rsidR="00BE330A" w:rsidRDefault="00BE330A" w:rsidP="00591BF9">
      <w:pPr>
        <w:spacing w:after="0"/>
        <w:ind w:left="576"/>
        <w:rPr>
          <w:i/>
          <w:iCs/>
          <w:sz w:val="24"/>
          <w:szCs w:val="24"/>
        </w:rPr>
      </w:pPr>
    </w:p>
    <w:p w14:paraId="6353E09C" w14:textId="77777777" w:rsidR="00BE330A" w:rsidRDefault="00BE330A" w:rsidP="00591BF9">
      <w:pPr>
        <w:spacing w:after="0"/>
        <w:ind w:left="576"/>
        <w:rPr>
          <w:i/>
          <w:iCs/>
          <w:sz w:val="24"/>
          <w:szCs w:val="24"/>
        </w:rPr>
      </w:pPr>
    </w:p>
    <w:p w14:paraId="6422C29A" w14:textId="77777777" w:rsidR="00BE330A" w:rsidRDefault="00BE330A" w:rsidP="00591BF9">
      <w:pPr>
        <w:spacing w:after="0"/>
        <w:ind w:left="576"/>
        <w:rPr>
          <w:i/>
          <w:iCs/>
          <w:sz w:val="24"/>
          <w:szCs w:val="24"/>
        </w:rPr>
      </w:pPr>
    </w:p>
    <w:p w14:paraId="540F8E80" w14:textId="77777777" w:rsidR="00BE330A" w:rsidRDefault="00BE330A" w:rsidP="00591BF9">
      <w:pPr>
        <w:spacing w:after="0"/>
        <w:ind w:left="576"/>
        <w:rPr>
          <w:i/>
          <w:iCs/>
          <w:sz w:val="24"/>
          <w:szCs w:val="24"/>
        </w:rPr>
      </w:pPr>
    </w:p>
    <w:p w14:paraId="25273F36" w14:textId="77777777" w:rsidR="00BE330A" w:rsidRDefault="00BE330A" w:rsidP="00591BF9">
      <w:pPr>
        <w:spacing w:after="0"/>
        <w:ind w:left="576"/>
        <w:rPr>
          <w:i/>
          <w:iCs/>
          <w:sz w:val="24"/>
          <w:szCs w:val="24"/>
        </w:rPr>
      </w:pPr>
    </w:p>
    <w:p w14:paraId="2FA60E49" w14:textId="77777777" w:rsidR="00BE330A" w:rsidRDefault="00BE330A" w:rsidP="00591BF9">
      <w:pPr>
        <w:spacing w:after="0"/>
        <w:ind w:left="576"/>
        <w:rPr>
          <w:i/>
          <w:iCs/>
          <w:sz w:val="24"/>
          <w:szCs w:val="24"/>
        </w:rPr>
      </w:pPr>
    </w:p>
    <w:p w14:paraId="6E2CFE32" w14:textId="77777777" w:rsidR="00BE330A" w:rsidRDefault="00BE330A" w:rsidP="00591BF9">
      <w:pPr>
        <w:spacing w:after="0"/>
        <w:ind w:left="576"/>
        <w:rPr>
          <w:i/>
          <w:iCs/>
          <w:sz w:val="24"/>
          <w:szCs w:val="24"/>
        </w:rPr>
      </w:pPr>
    </w:p>
    <w:p w14:paraId="704F684D" w14:textId="107EDE90" w:rsidR="00591BF9" w:rsidRPr="006121B0" w:rsidRDefault="00591BF9" w:rsidP="00591BF9">
      <w:pPr>
        <w:spacing w:after="0"/>
        <w:ind w:left="576"/>
        <w:rPr>
          <w:i/>
          <w:iCs/>
          <w:sz w:val="24"/>
          <w:szCs w:val="24"/>
        </w:rPr>
      </w:pPr>
      <w:r w:rsidRPr="006121B0">
        <w:rPr>
          <w:i/>
          <w:iCs/>
          <w:sz w:val="24"/>
          <w:szCs w:val="24"/>
        </w:rPr>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2922BB1B"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 xml:space="preserve">that the participant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 can use with their </w:t>
      </w:r>
      <w:r w:rsidR="00A3229C">
        <w:rPr>
          <w:sz w:val="24"/>
          <w:szCs w:val="28"/>
        </w:rPr>
        <w:t xml:space="preserve">already-installed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05B12C5A" w:rsidR="008544AB" w:rsidRPr="008544AB" w:rsidRDefault="008544AB" w:rsidP="0012101B">
      <w:pPr>
        <w:rPr>
          <w:b/>
          <w:bCs/>
          <w:sz w:val="32"/>
          <w:szCs w:val="32"/>
        </w:rPr>
      </w:pPr>
      <w:bookmarkStart w:id="12" w:name="S_3_What_participant_do_to_join_Meeting"/>
      <w:bookmarkEnd w:id="12"/>
      <w:r w:rsidRPr="008544AB">
        <w:rPr>
          <w:b/>
          <w:bCs/>
          <w:sz w:val="32"/>
          <w:szCs w:val="32"/>
        </w:rPr>
        <w:t xml:space="preserve">3. What meeting participants should </w:t>
      </w:r>
      <w:r w:rsidR="00C17B97">
        <w:rPr>
          <w:b/>
          <w:bCs/>
          <w:sz w:val="32"/>
          <w:szCs w:val="32"/>
        </w:rPr>
        <w:t xml:space="preserve">then </w:t>
      </w:r>
      <w:r w:rsidRPr="008544AB">
        <w:rPr>
          <w:b/>
          <w:bCs/>
          <w:sz w:val="32"/>
          <w:szCs w:val="32"/>
        </w:rPr>
        <w:t>do</w:t>
      </w:r>
      <w:r w:rsidR="00C17B97">
        <w:rPr>
          <w:b/>
          <w:bCs/>
          <w:sz w:val="32"/>
          <w:szCs w:val="32"/>
        </w:rPr>
        <w:t xml:space="preserve"> when they want to join a meeting</w:t>
      </w:r>
    </w:p>
    <w:p w14:paraId="41A10879" w14:textId="37A6EC6A" w:rsidR="001D7FBD" w:rsidRPr="006121B0" w:rsidRDefault="00394B44" w:rsidP="0012101B">
      <w:pPr>
        <w:rPr>
          <w:sz w:val="24"/>
          <w:szCs w:val="24"/>
        </w:rPr>
      </w:pPr>
      <w:r w:rsidRPr="006121B0">
        <w:rPr>
          <w:sz w:val="24"/>
          <w:szCs w:val="24"/>
        </w:rPr>
        <w:t>The invite</w:t>
      </w:r>
      <w:r w:rsidR="008739B7">
        <w:rPr>
          <w:sz w:val="24"/>
          <w:szCs w:val="24"/>
        </w:rPr>
        <w:t>d participant</w:t>
      </w:r>
      <w:r w:rsidRPr="006121B0">
        <w:rPr>
          <w:sz w:val="24"/>
          <w:szCs w:val="24"/>
        </w:rPr>
        <w:t xml:space="preserve"> should check for the email </w:t>
      </w:r>
      <w:r w:rsidR="00FD22D6" w:rsidRPr="006121B0">
        <w:rPr>
          <w:sz w:val="24"/>
          <w:szCs w:val="24"/>
        </w:rPr>
        <w:t>you just sent</w:t>
      </w:r>
      <w:r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744D1B35" w:rsidR="004F0429" w:rsidRPr="006121B0" w:rsidRDefault="005F40F4" w:rsidP="001D7FBD">
      <w:pPr>
        <w:pStyle w:val="ListParagraph"/>
        <w:numPr>
          <w:ilvl w:val="0"/>
          <w:numId w:val="3"/>
        </w:numPr>
        <w:rPr>
          <w:sz w:val="24"/>
          <w:szCs w:val="24"/>
        </w:rPr>
      </w:pPr>
      <w:r w:rsidRPr="006121B0">
        <w:rPr>
          <w:sz w:val="24"/>
          <w:szCs w:val="24"/>
        </w:rPr>
        <w:t>You join a meeting b</w:t>
      </w:r>
      <w:r w:rsidR="0012101B" w:rsidRPr="006121B0">
        <w:rPr>
          <w:sz w:val="24"/>
          <w:szCs w:val="24"/>
        </w:rPr>
        <w:t xml:space="preserve">y clicking on the </w:t>
      </w:r>
      <w:r w:rsidR="008408BE" w:rsidRPr="006121B0">
        <w:rPr>
          <w:sz w:val="24"/>
          <w:szCs w:val="24"/>
        </w:rPr>
        <w:t xml:space="preserve">URL </w:t>
      </w:r>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286C2F34" w:rsidR="001D7FBD" w:rsidRPr="006121B0" w:rsidRDefault="003C4AF1" w:rsidP="001D7FBD">
      <w:pPr>
        <w:pStyle w:val="ListParagraph"/>
        <w:numPr>
          <w:ilvl w:val="0"/>
          <w:numId w:val="3"/>
        </w:numPr>
        <w:rPr>
          <w:sz w:val="24"/>
          <w:szCs w:val="24"/>
        </w:rPr>
      </w:pPr>
      <w:r w:rsidRPr="006121B0">
        <w:rPr>
          <w:sz w:val="24"/>
          <w:szCs w:val="24"/>
        </w:rPr>
        <w:t>A participant can join a meeting a second way by first s</w:t>
      </w:r>
      <w:r w:rsidR="001D7FBD" w:rsidRPr="006121B0">
        <w:rPr>
          <w:sz w:val="24"/>
          <w:szCs w:val="24"/>
        </w:rPr>
        <w:t>tart</w:t>
      </w:r>
      <w:r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Pr="006121B0">
        <w:rPr>
          <w:sz w:val="24"/>
          <w:szCs w:val="24"/>
        </w:rPr>
        <w:t xml:space="preserve"> or type in the password from t</w:t>
      </w:r>
      <w:r w:rsidR="008408BE" w:rsidRPr="006121B0">
        <w:rPr>
          <w:sz w:val="24"/>
          <w:szCs w:val="24"/>
        </w:rPr>
        <w:t>he.</w:t>
      </w:r>
    </w:p>
    <w:p w14:paraId="4D17080D" w14:textId="5F9B6542" w:rsidR="005469CE" w:rsidRPr="006121B0"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15DB8BF6" w14:textId="77777777" w:rsidR="005469CE" w:rsidRDefault="005469CE" w:rsidP="005469CE">
      <w:pPr>
        <w:rPr>
          <w:sz w:val="28"/>
          <w:szCs w:val="28"/>
        </w:rPr>
      </w:pPr>
    </w:p>
    <w:p w14:paraId="64B87BEE" w14:textId="6D64C21E" w:rsidR="00394B44" w:rsidRDefault="001D2C06">
      <w:r>
        <w:object w:dxaOrig="14122" w:dyaOrig="11289" w14:anchorId="291A8A68">
          <v:shape id="_x0000_i1030" type="#_x0000_t75" style="width:381pt;height:302.25pt" o:ole="">
            <v:imagedata r:id="rId43" o:title=""/>
          </v:shape>
          <o:OLEObject Type="Embed" ProgID="Unknown" ShapeID="_x0000_i1030" DrawAspect="Content" ObjectID="_1650961349" r:id="rId44"/>
        </w:object>
      </w:r>
    </w:p>
    <w:p w14:paraId="4D77F7E7" w14:textId="16882796"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Pr="007D59D9">
        <w:rPr>
          <w:sz w:val="24"/>
          <w:szCs w:val="24"/>
        </w:rPr>
        <w:t xml:space="preserve">The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p>
    <w:p w14:paraId="2A37A49E" w14:textId="0677B63F" w:rsidR="005F40F4" w:rsidRDefault="008F3645">
      <w:pPr>
        <w:rPr>
          <w:b/>
          <w:bCs/>
          <w:sz w:val="24"/>
          <w:szCs w:val="24"/>
        </w:rPr>
      </w:pPr>
      <w:r>
        <w:rPr>
          <w:noProof/>
        </w:rPr>
        <w:lastRenderedPageBreak/>
        <w:object w:dxaOrig="1440" w:dyaOrig="1440" w14:anchorId="032937F1">
          <v:shape id="_x0000_s1029" type="#_x0000_t75" style="position:absolute;margin-left:0;margin-top:20.5pt;width:384.05pt;height:266.35pt;z-index:251659264;mso-position-horizontal:left;mso-position-horizontal-relative:text;mso-position-vertical-relative:text">
            <v:imagedata r:id="rId45" o:title=""/>
            <w10:wrap type="square" side="right"/>
          </v:shape>
          <o:OLEObject Type="Embed" ProgID="Unknown" ShapeID="_x0000_s1029" DrawAspect="Content" ObjectID="_1650961371" r:id="rId46"/>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39D1660D" w14:textId="36EE5434"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Pr="00D06117">
        <w:rPr>
          <w:b/>
          <w:bCs/>
          <w:sz w:val="24"/>
          <w:szCs w:val="28"/>
        </w:rPr>
        <w:t>save a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2" type="#_x0000_t75" style="width:389.25pt;height:129.75pt" o:ole="">
            <v:imagedata r:id="rId47" o:title=""/>
          </v:shape>
          <o:OLEObject Type="Embed" ProgID="Unknown" ShapeID="_x0000_i1032" DrawAspect="Content" ObjectID="_1650961350" r:id="rId48"/>
        </w:object>
      </w:r>
    </w:p>
    <w:p w14:paraId="08C4E4F0" w14:textId="12D102FA" w:rsidR="00174D31" w:rsidRPr="00D06117" w:rsidRDefault="00174D31">
      <w:pPr>
        <w:rPr>
          <w:sz w:val="24"/>
          <w:szCs w:val="24"/>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p>
    <w:p w14:paraId="079CBB89" w14:textId="183119C5" w:rsidR="005469CE" w:rsidRDefault="005469CE" w:rsidP="005469CE">
      <w:pPr>
        <w:rPr>
          <w:sz w:val="28"/>
          <w:szCs w:val="28"/>
        </w:rPr>
      </w:pPr>
    </w:p>
    <w:p w14:paraId="51199AD4" w14:textId="77777777" w:rsidR="00621C32" w:rsidRDefault="00621C32" w:rsidP="005469CE">
      <w:pPr>
        <w:rPr>
          <w:b/>
          <w:bCs/>
          <w:sz w:val="32"/>
          <w:szCs w:val="32"/>
        </w:rPr>
      </w:pPr>
    </w:p>
    <w:p w14:paraId="1F6D5878" w14:textId="77777777" w:rsidR="00946C8C" w:rsidRDefault="00946C8C" w:rsidP="005469CE">
      <w:pPr>
        <w:rPr>
          <w:b/>
          <w:bCs/>
          <w:sz w:val="32"/>
          <w:szCs w:val="32"/>
        </w:rPr>
      </w:pPr>
    </w:p>
    <w:p w14:paraId="135FDF70" w14:textId="77777777" w:rsidR="00946C8C" w:rsidRDefault="00946C8C" w:rsidP="005469CE">
      <w:pPr>
        <w:rPr>
          <w:b/>
          <w:bCs/>
          <w:sz w:val="32"/>
          <w:szCs w:val="32"/>
        </w:rPr>
      </w:pPr>
    </w:p>
    <w:p w14:paraId="336DC7B1" w14:textId="77777777" w:rsidR="00946C8C" w:rsidRDefault="00946C8C" w:rsidP="005469CE">
      <w:pPr>
        <w:rPr>
          <w:b/>
          <w:bCs/>
          <w:sz w:val="32"/>
          <w:szCs w:val="32"/>
        </w:rPr>
      </w:pPr>
    </w:p>
    <w:p w14:paraId="337ABB41" w14:textId="77777777" w:rsidR="00946C8C" w:rsidRDefault="00946C8C" w:rsidP="005469CE">
      <w:pPr>
        <w:rPr>
          <w:b/>
          <w:bCs/>
          <w:sz w:val="32"/>
          <w:szCs w:val="32"/>
        </w:rPr>
      </w:pPr>
    </w:p>
    <w:p w14:paraId="136F3590" w14:textId="00594BEC" w:rsidR="00621C32" w:rsidRDefault="00946C8C" w:rsidP="005469CE">
      <w:pPr>
        <w:rPr>
          <w:b/>
          <w:bCs/>
          <w:sz w:val="32"/>
          <w:szCs w:val="32"/>
        </w:rPr>
      </w:pPr>
      <w:bookmarkStart w:id="13" w:name="S_3_1_joining_a_meeting_by_Meeting_ID"/>
      <w:bookmarkStart w:id="14" w:name="_Hlk39155131"/>
      <w:bookmarkEnd w:id="13"/>
      <w:r>
        <w:rPr>
          <w:b/>
          <w:bCs/>
          <w:sz w:val="32"/>
          <w:szCs w:val="32"/>
        </w:rPr>
        <w:lastRenderedPageBreak/>
        <w:t>3.1 Joining a meeting using the Meeting ID from the invitation</w:t>
      </w:r>
    </w:p>
    <w:bookmarkEnd w:id="14"/>
    <w:p w14:paraId="1CFA5049" w14:textId="78235429" w:rsidR="00F35E03" w:rsidRDefault="00F35E03" w:rsidP="005469CE">
      <w:pPr>
        <w:rPr>
          <w:sz w:val="24"/>
          <w:szCs w:val="28"/>
        </w:rPr>
      </w:pPr>
      <w:r>
        <w:rPr>
          <w:sz w:val="24"/>
          <w:szCs w:val="28"/>
        </w:rPr>
        <w:t xml:space="preserve">Alternatively, you can join a meeting using Zoom if it is already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2654E5A6" w14:textId="77777777" w:rsidR="00621C32" w:rsidRDefault="00621C32" w:rsidP="005469CE">
      <w:pPr>
        <w:rPr>
          <w:b/>
          <w:bCs/>
          <w:sz w:val="32"/>
          <w:szCs w:val="32"/>
        </w:rPr>
      </w:pPr>
    </w:p>
    <w:p w14:paraId="2EB66545" w14:textId="0D19828C" w:rsidR="005469CE" w:rsidRPr="00DE5D1C" w:rsidRDefault="005469CE" w:rsidP="005469CE">
      <w:pPr>
        <w:rPr>
          <w:b/>
          <w:bCs/>
          <w:sz w:val="32"/>
          <w:szCs w:val="32"/>
        </w:rPr>
      </w:pPr>
      <w:bookmarkStart w:id="15" w:name="S_3_2_What_ti_do_if_have_Waiting_Room"/>
      <w:bookmarkEnd w:id="15"/>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004A02BB" w:rsidR="005469CE" w:rsidRPr="006121B0"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 xml:space="preserve">The participant will see a popup window shown </w:t>
      </w:r>
      <w:r w:rsidR="00897EAA">
        <w:rPr>
          <w:sz w:val="24"/>
          <w:szCs w:val="24"/>
        </w:rPr>
        <w:t>here</w:t>
      </w:r>
      <w:r w:rsidR="00613568" w:rsidRPr="006121B0">
        <w:rPr>
          <w:sz w:val="24"/>
          <w:szCs w:val="24"/>
        </w:rPr>
        <w:t xml:space="preserve">. </w:t>
      </w:r>
    </w:p>
    <w:p w14:paraId="349460AD" w14:textId="7F92ED25" w:rsidR="00613568" w:rsidRDefault="00783FF1" w:rsidP="005469CE">
      <w:pPr>
        <w:rPr>
          <w:sz w:val="28"/>
          <w:szCs w:val="28"/>
        </w:rPr>
      </w:pPr>
      <w:r>
        <w:object w:dxaOrig="8473" w:dyaOrig="5644" w14:anchorId="55E08839">
          <v:shape id="_x0000_i1033" type="#_x0000_t75" style="width:324pt;height:3in" o:ole="">
            <v:imagedata r:id="rId51" o:title=""/>
          </v:shape>
          <o:OLEObject Type="Embed" ProgID="Unknown" ShapeID="_x0000_i1033" DrawAspect="Content" ObjectID="_1650961351" r:id="rId52"/>
        </w:object>
      </w:r>
    </w:p>
    <w:p w14:paraId="3D55EA14" w14:textId="09DFC713"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a participant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2ED6CE0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4" w:history="1">
        <w:r w:rsidRPr="00327F5F">
          <w:rPr>
            <w:rStyle w:val="Hyperlink"/>
            <w:i/>
            <w:iCs/>
            <w:sz w:val="24"/>
            <w:szCs w:val="24"/>
          </w:rPr>
          <w:t>Zoombomb</w:t>
        </w:r>
      </w:hyperlink>
      <w:r w:rsidRPr="00D06117">
        <w:rPr>
          <w:sz w:val="24"/>
          <w:szCs w:val="24"/>
        </w:rPr>
        <w:t xml:space="preserve"> the meeting).</w:t>
      </w:r>
    </w:p>
    <w:p w14:paraId="2D13DBEC" w14:textId="2EC47C9F" w:rsidR="00446912" w:rsidRDefault="003A38C9" w:rsidP="005469CE">
      <w:pPr>
        <w:rPr>
          <w:sz w:val="24"/>
          <w:szCs w:val="24"/>
        </w:rPr>
      </w:pPr>
      <w:r>
        <w:object w:dxaOrig="8473" w:dyaOrig="5644" w14:anchorId="52EA84AE">
          <v:shape id="_x0000_i1034" type="#_x0000_t75" style="width:5in;height:237.75pt" o:ole="">
            <v:imagedata r:id="rId55" o:title=""/>
          </v:shape>
          <o:OLEObject Type="Embed" ProgID="Unknown" ShapeID="_x0000_i1034" DrawAspect="Content" ObjectID="_1650961352" r:id="rId56"/>
        </w:object>
      </w:r>
    </w:p>
    <w:p w14:paraId="26B6CCD4" w14:textId="317D7182" w:rsidR="00783FF1" w:rsidRP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03401AAB" w14:textId="42A09D13" w:rsidR="00DE5D1C" w:rsidRDefault="00DE5D1C">
      <w:pPr>
        <w:rPr>
          <w:sz w:val="24"/>
          <w:szCs w:val="24"/>
        </w:rPr>
      </w:pPr>
      <w:bookmarkStart w:id="16" w:name="S_3_3_Using_Chat_window"/>
      <w:bookmarkEnd w:id="16"/>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32BCE504" w14:textId="39567424" w:rsidR="00DA5C7C" w:rsidRPr="00DA5C7C" w:rsidRDefault="00C136B7" w:rsidP="00DA5C7C">
      <w:pPr>
        <w:spacing w:after="0"/>
        <w:rPr>
          <w:b/>
          <w:bCs/>
          <w:sz w:val="32"/>
          <w:szCs w:val="24"/>
        </w:rPr>
      </w:pPr>
      <w:bookmarkStart w:id="17" w:name="S_3_4_Sharing_Screen_Windows"/>
      <w:bookmarkEnd w:id="17"/>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48F78BCA"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18"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18"/>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49FC6660"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Screen sharing controls at the top of the screen being shared for the participant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19" w:name="S_3_5_Temporarily_move_to_Waiting_Room"/>
      <w:bookmarkEnd w:id="19"/>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0463D4F6"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p>
    <w:p w14:paraId="2C884F40" w14:textId="77777777" w:rsidR="00445C6F" w:rsidRDefault="00445C6F">
      <w:pPr>
        <w:rPr>
          <w:b/>
          <w:bCs/>
          <w:sz w:val="24"/>
          <w:szCs w:val="24"/>
        </w:rPr>
      </w:pPr>
    </w:p>
    <w:p w14:paraId="0DC6E089" w14:textId="74013A06" w:rsidR="000975B3" w:rsidRDefault="00D93C41">
      <w:pPr>
        <w:rPr>
          <w:b/>
          <w:bCs/>
          <w:sz w:val="24"/>
          <w:szCs w:val="24"/>
        </w:rPr>
      </w:pPr>
      <w:r>
        <w:object w:dxaOrig="9885" w:dyaOrig="7056" w14:anchorId="0F32D6B4">
          <v:shape id="_x0000_i1035" type="#_x0000_t75" style="width:403.5pt;height:4in" o:ole="">
            <v:imagedata r:id="rId60" o:title=""/>
          </v:shape>
          <o:OLEObject Type="Embed" ProgID="Unknown" ShapeID="_x0000_i1035" DrawAspect="Content" ObjectID="_1650961353" r:id="rId61"/>
        </w:object>
      </w:r>
    </w:p>
    <w:p w14:paraId="038F3D5F" w14:textId="0B292C1C"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626F07D4" w14:textId="0E6D6A18" w:rsidR="00445C6F" w:rsidRDefault="00D93C41">
      <w:pPr>
        <w:rPr>
          <w:sz w:val="24"/>
          <w:szCs w:val="28"/>
        </w:rPr>
      </w:pPr>
      <w:r>
        <w:object w:dxaOrig="7061" w:dyaOrig="7056" w14:anchorId="3C1BFEB7">
          <v:shape id="_x0000_i1036" type="#_x0000_t75" style="width:4in;height:4in" o:ole="">
            <v:imagedata r:id="rId62" o:title=""/>
          </v:shape>
          <o:OLEObject Type="Embed" ProgID="Unknown" ShapeID="_x0000_i1036" DrawAspect="Content" ObjectID="_1650961354" r:id="rId63"/>
        </w:object>
      </w:r>
    </w:p>
    <w:p w14:paraId="28F6C706" w14:textId="7723D080"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 xml:space="preserve">the Participant back into the Meeting from the Waiting Room. If they select </w:t>
      </w:r>
      <w:r w:rsidR="000975B3" w:rsidRPr="000975B3">
        <w:rPr>
          <w:b/>
          <w:bCs/>
          <w:color w:val="FF0000"/>
          <w:sz w:val="24"/>
          <w:szCs w:val="24"/>
        </w:rPr>
        <w:t>Remove</w:t>
      </w:r>
      <w:r w:rsidR="000975B3">
        <w:rPr>
          <w:sz w:val="24"/>
          <w:szCs w:val="24"/>
        </w:rPr>
        <w:t xml:space="preserve">, the participant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0"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0"/>
      <w:r w:rsidRPr="00156102">
        <w:rPr>
          <w:b/>
          <w:bCs/>
          <w:sz w:val="32"/>
          <w:szCs w:val="32"/>
        </w:rPr>
        <w:t>to create sub-meetings within a meeting</w:t>
      </w:r>
    </w:p>
    <w:p w14:paraId="7611D67D" w14:textId="758F3E28" w:rsidR="00BC5D4C" w:rsidRDefault="00B746B1" w:rsidP="00B746B1">
      <w:pPr>
        <w:spacing w:after="0"/>
        <w:rPr>
          <w:sz w:val="24"/>
          <w:szCs w:val="24"/>
        </w:rPr>
      </w:pPr>
      <w:r w:rsidRPr="00B746B1">
        <w:rPr>
          <w:sz w:val="24"/>
          <w:szCs w:val="24"/>
        </w:rPr>
        <w:t xml:space="preserve">Breakout Rooms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C.1.5</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then bring the breakout rooms back into the larger meetings.</w:t>
      </w:r>
      <w:r>
        <w:rPr>
          <w:sz w:val="24"/>
          <w:szCs w:val="24"/>
        </w:rPr>
        <w:t xml:space="preserve"> They would first click on </w:t>
      </w:r>
      <w:r w:rsidRPr="00B746B1">
        <w:rPr>
          <w:b/>
          <w:bCs/>
          <w:sz w:val="24"/>
          <w:szCs w:val="24"/>
        </w:rPr>
        <w:t>Breakout Rooms</w:t>
      </w:r>
      <w:r>
        <w:rPr>
          <w:sz w:val="24"/>
          <w:szCs w:val="24"/>
        </w:rPr>
        <w:t>.</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7947CFBE"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5DA0B73F" w14:textId="145E1E35" w:rsidR="00E4768F" w:rsidRDefault="00E4768F" w:rsidP="00B746B1">
      <w:pPr>
        <w:rPr>
          <w:sz w:val="24"/>
          <w:szCs w:val="24"/>
        </w:rPr>
      </w:pPr>
      <w:r>
        <w:rPr>
          <w:noProof/>
          <w:sz w:val="24"/>
          <w:szCs w:val="24"/>
        </w:rPr>
        <w:lastRenderedPageBreak/>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2489E588"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p>
    <w:p w14:paraId="2FEB9963" w14:textId="77777777" w:rsidR="00DA5C7C" w:rsidRDefault="00DA5C7C" w:rsidP="006A4FB2">
      <w:pPr>
        <w:spacing w:after="0"/>
        <w:rPr>
          <w:sz w:val="24"/>
          <w:szCs w:val="24"/>
        </w:rPr>
      </w:pPr>
    </w:p>
    <w:p w14:paraId="46660607" w14:textId="48F36196" w:rsidR="006A4FB2" w:rsidRDefault="006B6D05" w:rsidP="006A4FB2">
      <w:pPr>
        <w:spacing w:after="0"/>
        <w:rPr>
          <w:sz w:val="24"/>
          <w:szCs w:val="24"/>
        </w:rPr>
      </w:pPr>
      <w:r>
        <w:rPr>
          <w:noProof/>
          <w:sz w:val="24"/>
          <w:szCs w:val="24"/>
        </w:rPr>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49CE2457" w14:textId="6F3EF114"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participant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 rooms.</w:t>
      </w:r>
      <w:r>
        <w:rPr>
          <w:sz w:val="24"/>
          <w:szCs w:val="24"/>
        </w:rPr>
        <w:br/>
      </w:r>
    </w:p>
    <w:p w14:paraId="1233A102" w14:textId="77777777" w:rsidR="006A4FB2" w:rsidRDefault="006A4FB2" w:rsidP="006A4FB2">
      <w:pPr>
        <w:spacing w:after="0"/>
        <w:rPr>
          <w:sz w:val="24"/>
          <w:szCs w:val="24"/>
        </w:rPr>
      </w:pPr>
    </w:p>
    <w:p w14:paraId="211C03E2" w14:textId="04FDC948" w:rsidR="00A77483" w:rsidRDefault="0060423D" w:rsidP="006A4FB2">
      <w:pPr>
        <w:spacing w:after="0"/>
        <w:rPr>
          <w:sz w:val="24"/>
          <w:szCs w:val="24"/>
        </w:rPr>
      </w:pPr>
      <w:r>
        <w:rPr>
          <w:b/>
          <w:bCs/>
          <w:noProof/>
          <w:sz w:val="24"/>
          <w:szCs w:val="24"/>
        </w:rPr>
        <w:lastRenderedPageBreak/>
        <w:drawing>
          <wp:inline distT="0" distB="0" distL="0" distR="0" wp14:anchorId="61A2EFF9" wp14:editId="70BC5B0C">
            <wp:extent cx="6124575" cy="4276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noFill/>
                    </a:ln>
                  </pic:spPr>
                </pic:pic>
              </a:graphicData>
            </a:graphic>
          </wp:inline>
        </w:drawing>
      </w:r>
      <w:r w:rsidR="00A77483" w:rsidRPr="00A77483">
        <w:rPr>
          <w:b/>
          <w:bCs/>
          <w:sz w:val="24"/>
          <w:szCs w:val="24"/>
        </w:rPr>
        <w:t xml:space="preserve">Figure </w:t>
      </w:r>
      <w:r w:rsidR="002F0268">
        <w:rPr>
          <w:b/>
          <w:bCs/>
          <w:sz w:val="24"/>
          <w:szCs w:val="24"/>
        </w:rPr>
        <w:t>3.</w:t>
      </w:r>
      <w:r w:rsidR="00A612E5">
        <w:rPr>
          <w:b/>
          <w:bCs/>
          <w:sz w:val="24"/>
          <w:szCs w:val="24"/>
        </w:rPr>
        <w:t>15</w:t>
      </w:r>
      <w:r w:rsidR="00A77483" w:rsidRPr="00A77483">
        <w:rPr>
          <w:b/>
          <w:bCs/>
          <w:sz w:val="24"/>
          <w:szCs w:val="24"/>
        </w:rPr>
        <w:t>.</w:t>
      </w:r>
      <w:r w:rsidR="00A77483">
        <w:rPr>
          <w:sz w:val="24"/>
          <w:szCs w:val="24"/>
        </w:rPr>
        <w:t xml:space="preserve"> </w:t>
      </w:r>
      <w:r w:rsidR="00BC52F8">
        <w:rPr>
          <w:sz w:val="24"/>
          <w:szCs w:val="24"/>
        </w:rPr>
        <w:t xml:space="preserve">This example shows how one can add a new participant to an already open Breakout Room 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p>
    <w:p w14:paraId="0E4FB869" w14:textId="61B48E36" w:rsidR="00A77483" w:rsidRDefault="00A77483" w:rsidP="006A4FB2">
      <w:pPr>
        <w:spacing w:after="0"/>
        <w:rPr>
          <w:sz w:val="24"/>
          <w:szCs w:val="24"/>
        </w:rPr>
      </w:pP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1" w:name="S_4_Things_to_keep_in_mind_in_Meetings"/>
      <w:bookmarkEnd w:id="21"/>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562F91F1" w:rsidR="00D31668" w:rsidRPr="006121B0" w:rsidRDefault="00541727">
      <w:pPr>
        <w:rPr>
          <w:sz w:val="24"/>
          <w:szCs w:val="24"/>
        </w:rPr>
      </w:pPr>
      <w:r>
        <w:rPr>
          <w:sz w:val="24"/>
          <w:szCs w:val="24"/>
        </w:rPr>
        <w:t>People can agree on how to signal when they want to speak. Raising their hand in their video (or the “hand” icon) which works for small groups, but for large numbers using the Chat window may be better</w:t>
      </w:r>
      <w:r w:rsidR="00963E14">
        <w:rPr>
          <w:sz w:val="24"/>
          <w:szCs w:val="24"/>
        </w:rPr>
        <w:t>.</w:t>
      </w:r>
      <w:r>
        <w:rPr>
          <w:sz w:val="24"/>
          <w:szCs w:val="24"/>
        </w:rPr>
        <w:t xml:space="preserve"> </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638D0208"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particular person </w:t>
      </w:r>
      <w:r w:rsidR="00D62047">
        <w:rPr>
          <w:sz w:val="24"/>
          <w:szCs w:val="24"/>
        </w:rPr>
        <w:t>running the meeting</w:t>
      </w:r>
      <w:r w:rsidRPr="006121B0">
        <w:rPr>
          <w:sz w:val="24"/>
          <w:szCs w:val="24"/>
        </w:rPr>
        <w:t>.</w:t>
      </w:r>
    </w:p>
    <w:p w14:paraId="76CC0567" w14:textId="4693FE15"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ost 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2" w:name="S_4_1_End_meeting_and_Quit_Zoom"/>
      <w:bookmarkStart w:id="23" w:name="_Hlk39590438"/>
      <w:bookmarkEnd w:id="22"/>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3"/>
    </w:p>
    <w:p w14:paraId="1CF6D480" w14:textId="06B55863"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007AEA" w:rsidRPr="006121B0">
        <w:rPr>
          <w:sz w:val="24"/>
          <w:szCs w:val="24"/>
        </w:rPr>
        <w:t xml:space="preserve">If a participant leaves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quit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7" type="#_x0000_t75" style="width:330.75pt;height:331.5pt" o:ole="">
            <v:imagedata r:id="rId68" o:title=""/>
          </v:shape>
          <o:OLEObject Type="Embed" ProgID="Unknown" ShapeID="_x0000_i1037" DrawAspect="Content" ObjectID="_1650961355" r:id="rId69"/>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8" type="#_x0000_t75" style="width:209.25pt;height:2in" o:ole="">
            <v:imagedata r:id="rId70" o:title=""/>
          </v:shape>
          <o:OLEObject Type="Embed" ProgID="Unknown" ShapeID="_x0000_i1038" DrawAspect="Content" ObjectID="_1650961356" r:id="rId71"/>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E7B124F"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B) on 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 xml:space="preserve"> selection.</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24" w:name="S_5_Creating_and_using_Contact_Lists"/>
      <w:bookmarkStart w:id="25" w:name="_Hlk37431935"/>
      <w:bookmarkEnd w:id="24"/>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4A7C38C3" w14:textId="49CD2541" w:rsidR="0055042A" w:rsidRPr="00147265"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to be become 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p>
    <w:p w14:paraId="33147E93" w14:textId="310CB785" w:rsidR="005A7FDC" w:rsidRDefault="005A7FDC">
      <w:pPr>
        <w:rPr>
          <w:sz w:val="28"/>
          <w:szCs w:val="28"/>
        </w:rPr>
      </w:pPr>
    </w:p>
    <w:p w14:paraId="4FE93F2F" w14:textId="189F6F4E" w:rsidR="005A7FDC" w:rsidRPr="005A7FDC" w:rsidRDefault="00E967D4">
      <w:pPr>
        <w:rPr>
          <w:b/>
          <w:bCs/>
          <w:sz w:val="32"/>
          <w:szCs w:val="32"/>
        </w:rPr>
      </w:pPr>
      <w:bookmarkStart w:id="26" w:name="S_5_1_Populate_your_Contact_list"/>
      <w:bookmarkStart w:id="27" w:name="_Hlk37688472"/>
      <w:bookmarkEnd w:id="26"/>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27"/>
    <w:p w14:paraId="009B03F6" w14:textId="7F7CFAC0" w:rsidR="000656D8" w:rsidRPr="006121B0"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44975DD1" w14:textId="77777777" w:rsidR="000656D8" w:rsidRDefault="000656D8">
      <w:pPr>
        <w:rPr>
          <w:sz w:val="28"/>
          <w:szCs w:val="28"/>
        </w:rPr>
      </w:pPr>
      <w:r>
        <w:rPr>
          <w:noProof/>
          <w:sz w:val="28"/>
          <w:szCs w:val="28"/>
        </w:rPr>
        <w:lastRenderedPageBreak/>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3D147BB3"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Select 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2012CB1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04EF8629"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They will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28" w:name="Appendix_A_Copy_Invitation_in_your_Email"/>
      <w:bookmarkStart w:id="29" w:name="_Hlk37430143"/>
      <w:bookmarkEnd w:id="25"/>
      <w:bookmarkEnd w:id="28"/>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28102FAF"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29"/>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the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0" w:name="Appendix_A_1_Review_Copy_and_Paste"/>
      <w:bookmarkEnd w:id="30"/>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1F413FF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 </w:t>
      </w:r>
      <w:r w:rsidR="00F22162">
        <w:rPr>
          <w:sz w:val="24"/>
          <w:szCs w:val="24"/>
        </w:rPr>
        <w:t xml:space="preserve">a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66E7AEEE"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the people who are joining a meeting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 (They would do this when they want to enter</w:t>
      </w:r>
      <w:r w:rsidRPr="006121B0">
        <w:rPr>
          <w:sz w:val="24"/>
          <w:szCs w:val="24"/>
        </w:rPr>
        <w:t xml:space="preserve"> the (Meeting ID and Password) instead of clicking on the join-meeting link.</w:t>
      </w:r>
      <w:r w:rsidR="0030666F">
        <w:rPr>
          <w:sz w:val="24"/>
          <w:szCs w:val="24"/>
        </w:rPr>
        <w:t>)</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42D2A4DF" w14:textId="7D7F0D10" w:rsidR="00BA606B" w:rsidRDefault="00BA606B">
      <w:pPr>
        <w:rPr>
          <w:sz w:val="28"/>
          <w:szCs w:val="28"/>
        </w:rPr>
      </w:pPr>
      <w:r>
        <w:rPr>
          <w:sz w:val="28"/>
          <w:szCs w:val="28"/>
        </w:rPr>
        <w:br w:type="page"/>
      </w:r>
    </w:p>
    <w:p w14:paraId="0E250C10" w14:textId="77777777" w:rsidR="001D2C06" w:rsidRPr="00524CEA" w:rsidRDefault="001D2C06" w:rsidP="00524CEA">
      <w:pPr>
        <w:rPr>
          <w:sz w:val="28"/>
          <w:szCs w:val="28"/>
        </w:rPr>
      </w:pPr>
    </w:p>
    <w:p w14:paraId="56FC9764" w14:textId="3D9DC8E6" w:rsidR="00CF6013" w:rsidRPr="000E5BAF" w:rsidRDefault="001D2C06" w:rsidP="00CF6013">
      <w:pPr>
        <w:rPr>
          <w:b/>
          <w:bCs/>
          <w:sz w:val="32"/>
          <w:szCs w:val="32"/>
        </w:rPr>
      </w:pPr>
      <w:bookmarkStart w:id="31" w:name="Appendix_B_Setting_Zoom_Client_Settings"/>
      <w:bookmarkEnd w:id="31"/>
      <w:r w:rsidRPr="001D2C06">
        <w:rPr>
          <w:b/>
          <w:bCs/>
          <w:sz w:val="32"/>
          <w:szCs w:val="32"/>
        </w:rPr>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748AE68A" w:rsidR="00C50F96" w:rsidRPr="00C54F04" w:rsidRDefault="00697AC8" w:rsidP="00B21CB6">
      <w:pPr>
        <w:spacing w:after="0"/>
        <w:rPr>
          <w:b/>
          <w:bCs/>
          <w:i/>
          <w:iCs/>
          <w:color w:val="FF0000"/>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but everyone should set their options for their needs.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1"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82" w:anchor="collapsePC" w:history="1">
        <w:r w:rsidR="00C50F96" w:rsidRPr="00CD4EAA">
          <w:rPr>
            <w:rStyle w:val="Hyperlink"/>
            <w:sz w:val="24"/>
            <w:szCs w:val="24"/>
          </w:rPr>
          <w:t>Windows</w:t>
        </w:r>
      </w:hyperlink>
      <w:r w:rsidR="00C50F96" w:rsidRPr="00CD4EAA">
        <w:rPr>
          <w:sz w:val="24"/>
          <w:szCs w:val="24"/>
        </w:rPr>
        <w:t xml:space="preserve">, </w:t>
      </w:r>
      <w:hyperlink r:id="rId83" w:anchor="collapseMac" w:history="1">
        <w:r w:rsidR="00C50F96" w:rsidRPr="00CD4EAA">
          <w:rPr>
            <w:rStyle w:val="Hyperlink"/>
            <w:sz w:val="24"/>
            <w:szCs w:val="24"/>
          </w:rPr>
          <w:t>Mac</w:t>
        </w:r>
      </w:hyperlink>
      <w:r w:rsidR="00C50F96" w:rsidRPr="00CD4EAA">
        <w:rPr>
          <w:sz w:val="24"/>
          <w:szCs w:val="24"/>
        </w:rPr>
        <w:t xml:space="preserve">, </w:t>
      </w:r>
      <w:hyperlink r:id="rId84" w:anchor="collapseLinux" w:history="1">
        <w:r w:rsidR="00C50F96" w:rsidRPr="00CD4EAA">
          <w:rPr>
            <w:rStyle w:val="Hyperlink"/>
            <w:sz w:val="24"/>
            <w:szCs w:val="24"/>
          </w:rPr>
          <w:t>Linux</w:t>
        </w:r>
      </w:hyperlink>
      <w:r w:rsidR="00C50F96" w:rsidRPr="00CD4EAA">
        <w:rPr>
          <w:sz w:val="24"/>
          <w:szCs w:val="24"/>
        </w:rPr>
        <w:t xml:space="preserve">, </w:t>
      </w:r>
      <w:hyperlink r:id="rId85"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86"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50AA4809" w:rsidR="00951CC4" w:rsidRDefault="00951CC4" w:rsidP="00CF6013">
      <w:pPr>
        <w:spacing w:after="0"/>
        <w:rPr>
          <w:b/>
          <w:bCs/>
          <w:sz w:val="28"/>
          <w:szCs w:val="28"/>
        </w:rPr>
      </w:pPr>
      <w:r>
        <w:rPr>
          <w:b/>
          <w:bCs/>
          <w:noProof/>
          <w:sz w:val="28"/>
          <w:szCs w:val="28"/>
        </w:rPr>
        <w:drawing>
          <wp:inline distT="0" distB="0" distL="0" distR="0" wp14:anchorId="182C4884" wp14:editId="2CAED62A">
            <wp:extent cx="5381625" cy="4863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356" cy="4980564"/>
                    </a:xfrm>
                    <a:prstGeom prst="rect">
                      <a:avLst/>
                    </a:prstGeom>
                    <a:noFill/>
                    <a:ln>
                      <a:noFill/>
                    </a:ln>
                  </pic:spPr>
                </pic:pic>
              </a:graphicData>
            </a:graphic>
          </wp:inline>
        </w:drawing>
      </w:r>
    </w:p>
    <w:p w14:paraId="74FFC7A6" w14:textId="60758F72"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71756BE9" w14:textId="77777777" w:rsidR="00951CC4" w:rsidRPr="00951CC4" w:rsidRDefault="00951CC4" w:rsidP="00CF6013">
      <w:pPr>
        <w:spacing w:after="0"/>
        <w:rPr>
          <w:sz w:val="24"/>
          <w:szCs w:val="24"/>
        </w:rPr>
      </w:pPr>
    </w:p>
    <w:p w14:paraId="406CBB9A" w14:textId="08F767AA" w:rsidR="00D54E79" w:rsidRDefault="00D54E79" w:rsidP="00CF6013">
      <w:pPr>
        <w:spacing w:after="0"/>
        <w:rPr>
          <w:sz w:val="28"/>
          <w:szCs w:val="28"/>
        </w:rPr>
      </w:pPr>
      <w:r>
        <w:rPr>
          <w:noProof/>
        </w:rPr>
        <w:lastRenderedPageBreak/>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66004" cy="4641630"/>
                    </a:xfrm>
                    <a:prstGeom prst="rect">
                      <a:avLst/>
                    </a:prstGeom>
                  </pic:spPr>
                </pic:pic>
              </a:graphicData>
            </a:graphic>
          </wp:inline>
        </w:drawing>
      </w:r>
    </w:p>
    <w:p w14:paraId="6EC10C87" w14:textId="7B0886BF"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951CC4" w:rsidRPr="0035363E">
        <w:rPr>
          <w:sz w:val="24"/>
          <w:szCs w:val="24"/>
        </w:rPr>
        <w:t xml:space="preserve"> 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205858CE" w:rsidR="00C23542" w:rsidRDefault="00C23542" w:rsidP="00B7657D">
      <w:pPr>
        <w:spacing w:after="0"/>
        <w:rPr>
          <w:sz w:val="28"/>
          <w:szCs w:val="28"/>
        </w:rPr>
      </w:pPr>
      <w:r>
        <w:rPr>
          <w:noProof/>
        </w:rPr>
        <w:lastRenderedPageBreak/>
        <w:drawing>
          <wp:inline distT="0" distB="0" distL="0" distR="0" wp14:anchorId="78539ACB" wp14:editId="2DC75BBD">
            <wp:extent cx="5114257" cy="3850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1762" cy="3878239"/>
                    </a:xfrm>
                    <a:prstGeom prst="rect">
                      <a:avLst/>
                    </a:prstGeom>
                  </pic:spPr>
                </pic:pic>
              </a:graphicData>
            </a:graphic>
          </wp:inline>
        </w:drawing>
      </w:r>
    </w:p>
    <w:p w14:paraId="4559E956" w14:textId="3CC48B9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Pr>
          <w:sz w:val="24"/>
          <w:szCs w:val="24"/>
        </w:rPr>
        <w:t xml:space="preserve">The </w:t>
      </w:r>
      <w:r w:rsidR="00EB5FCB" w:rsidRPr="00EB5FCB">
        <w:rPr>
          <w:b/>
          <w:bCs/>
          <w:sz w:val="24"/>
          <w:szCs w:val="24"/>
        </w:rPr>
        <w:t>Mirror my video</w:t>
      </w:r>
      <w:r w:rsidR="00EB5FCB">
        <w:rPr>
          <w:sz w:val="24"/>
          <w:szCs w:val="24"/>
        </w:rPr>
        <w:t xml:space="preserve"> is useful if you hold documents up to the camera.</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0" type="#_x0000_t75" style="width:403.5pt;height:302.25pt" o:ole="">
            <v:imagedata r:id="rId91" o:title=""/>
          </v:shape>
          <o:OLEObject Type="Embed" ProgID="Unknown" ShapeID="_x0000_i1040" DrawAspect="Content" ObjectID="_1650961357" r:id="rId92"/>
        </w:object>
      </w:r>
    </w:p>
    <w:p w14:paraId="09366C7A" w14:textId="483B27B8"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lastRenderedPageBreak/>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25596228" w14:textId="0A9381FE" w:rsidR="00B7657D" w:rsidRDefault="00B7657D" w:rsidP="00B7657D">
      <w:pPr>
        <w:spacing w:after="0"/>
        <w:rPr>
          <w:sz w:val="28"/>
          <w:szCs w:val="28"/>
        </w:rPr>
      </w:pPr>
    </w:p>
    <w:p w14:paraId="57EEA026" w14:textId="618B2EC7" w:rsidR="00C23542" w:rsidRDefault="00C23542" w:rsidP="00B7657D">
      <w:pPr>
        <w:spacing w:after="0"/>
        <w:rPr>
          <w:sz w:val="28"/>
          <w:szCs w:val="28"/>
        </w:rPr>
      </w:pPr>
      <w:r>
        <w:rPr>
          <w:noProof/>
        </w:rPr>
        <w:drawing>
          <wp:inline distT="0" distB="0" distL="0" distR="0" wp14:anchorId="338E7577" wp14:editId="0BB5BE29">
            <wp:extent cx="5111726" cy="3848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8027" cy="3860371"/>
                    </a:xfrm>
                    <a:prstGeom prst="rect">
                      <a:avLst/>
                    </a:prstGeom>
                  </pic:spPr>
                </pic:pic>
              </a:graphicData>
            </a:graphic>
          </wp:inline>
        </w:drawing>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6825" cy="3821826"/>
                    </a:xfrm>
                    <a:prstGeom prst="rect">
                      <a:avLst/>
                    </a:prstGeom>
                  </pic:spPr>
                </pic:pic>
              </a:graphicData>
            </a:graphic>
          </wp:inline>
        </w:drawing>
      </w:r>
    </w:p>
    <w:p w14:paraId="3C27DE5D" w14:textId="7E210893"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1.3</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5529" cy="3790738"/>
                    </a:xfrm>
                    <a:prstGeom prst="rect">
                      <a:avLst/>
                    </a:prstGeom>
                  </pic:spPr>
                </pic:pic>
              </a:graphicData>
            </a:graphic>
          </wp:inline>
        </w:drawing>
      </w:r>
    </w:p>
    <w:p w14:paraId="486133FD" w14:textId="3C7A544B"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p>
    <w:p w14:paraId="1C22BBB1" w14:textId="77777777" w:rsidR="009976F6" w:rsidRDefault="009976F6" w:rsidP="009976F6">
      <w:pPr>
        <w:spacing w:after="0"/>
        <w:rPr>
          <w:b/>
          <w:bCs/>
          <w:sz w:val="24"/>
          <w:szCs w:val="24"/>
        </w:rPr>
      </w:pPr>
      <w:r>
        <w:rPr>
          <w:noProof/>
        </w:rPr>
        <w:lastRenderedPageBreak/>
        <w:drawing>
          <wp:inline distT="0" distB="0" distL="0" distR="0" wp14:anchorId="5BE03A0B" wp14:editId="426A81D5">
            <wp:extent cx="5276850" cy="397240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4339" cy="3993099"/>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3959" cy="4030452"/>
                    </a:xfrm>
                    <a:prstGeom prst="rect">
                      <a:avLst/>
                    </a:prstGeom>
                  </pic:spPr>
                </pic:pic>
              </a:graphicData>
            </a:graphic>
          </wp:inline>
        </w:drawing>
      </w:r>
    </w:p>
    <w:p w14:paraId="0DFCED66" w14:textId="2B3516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51E50906" w14:textId="25D63D52" w:rsidR="00D40EB0" w:rsidRDefault="00C23542" w:rsidP="00B7657D">
      <w:pPr>
        <w:spacing w:after="0"/>
        <w:rPr>
          <w:b/>
          <w:bCs/>
          <w:sz w:val="24"/>
          <w:szCs w:val="24"/>
        </w:rPr>
      </w:pPr>
      <w:r w:rsidRPr="00196CDE">
        <w:rPr>
          <w:noProof/>
          <w:sz w:val="24"/>
          <w:szCs w:val="24"/>
        </w:rPr>
        <w:lastRenderedPageBreak/>
        <w:drawing>
          <wp:inline distT="0" distB="0" distL="0" distR="0" wp14:anchorId="26FB3A33" wp14:editId="4DC990E8">
            <wp:extent cx="5086560" cy="3829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5680" cy="3843443"/>
                    </a:xfrm>
                    <a:prstGeom prst="rect">
                      <a:avLst/>
                    </a:prstGeom>
                  </pic:spPr>
                </pic:pic>
              </a:graphicData>
            </a:graphic>
          </wp:inline>
        </w:drawing>
      </w:r>
    </w:p>
    <w:p w14:paraId="235D09F0" w14:textId="0E03B05F"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1.9.</w:t>
      </w:r>
    </w:p>
    <w:p w14:paraId="20170443" w14:textId="77777777" w:rsidR="00D40EB0" w:rsidRDefault="00D40EB0" w:rsidP="00B7657D">
      <w:pPr>
        <w:spacing w:after="0"/>
        <w:rPr>
          <w:sz w:val="24"/>
          <w:szCs w:val="24"/>
        </w:rPr>
      </w:pPr>
    </w:p>
    <w:p w14:paraId="4352F522" w14:textId="442966D2" w:rsidR="00B7657D" w:rsidRDefault="00B30681" w:rsidP="00B7657D">
      <w:pPr>
        <w:spacing w:after="0"/>
        <w:rPr>
          <w:sz w:val="28"/>
          <w:szCs w:val="28"/>
        </w:rPr>
      </w:pPr>
      <w:r>
        <w:object w:dxaOrig="16946" w:dyaOrig="12700" w14:anchorId="144DCBD7">
          <v:shape id="_x0000_i1041" type="#_x0000_t75" style="width:410.25pt;height:302.25pt" o:ole="">
            <v:imagedata r:id="rId100" o:title=""/>
          </v:shape>
          <o:OLEObject Type="Embed" ProgID="Unknown" ShapeID="_x0000_i1041" DrawAspect="Content" ObjectID="_1650961358" r:id="rId101"/>
        </w:object>
      </w:r>
    </w:p>
    <w:p w14:paraId="6092F4FD" w14:textId="0BF07191"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34A3D5C" w14:textId="1D5A1C96" w:rsidR="00B7657D" w:rsidRDefault="00957782" w:rsidP="00B7657D">
      <w:pPr>
        <w:spacing w:after="0"/>
        <w:rPr>
          <w:sz w:val="28"/>
          <w:szCs w:val="28"/>
        </w:rPr>
      </w:pPr>
      <w:r>
        <w:rPr>
          <w:noProof/>
        </w:rPr>
        <w:lastRenderedPageBreak/>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1448" cy="3862946"/>
                    </a:xfrm>
                    <a:prstGeom prst="rect">
                      <a:avLst/>
                    </a:prstGeom>
                  </pic:spPr>
                </pic:pic>
              </a:graphicData>
            </a:graphic>
          </wp:inline>
        </w:drawing>
      </w:r>
    </w:p>
    <w:p w14:paraId="1058D7AF" w14:textId="7C16F005"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You do not need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2" w:name="Appendix_C_Advanced_Zoom_COM_Settings"/>
      <w:bookmarkEnd w:id="32"/>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3696393E" w:rsidR="0035363E" w:rsidRDefault="0035363E" w:rsidP="00CF6013">
      <w:pPr>
        <w:spacing w:after="0"/>
        <w:rPr>
          <w:b/>
          <w:bCs/>
          <w:sz w:val="32"/>
          <w:szCs w:val="32"/>
        </w:rPr>
      </w:pPr>
    </w:p>
    <w:p w14:paraId="22A6D929" w14:textId="77777777"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 xml:space="preserve">ost to control what is allowed in their meetings.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05"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5A1295">
        <w:rPr>
          <w:b/>
          <w:bCs/>
          <w:i/>
          <w:iCs/>
          <w:color w:val="FF0000"/>
          <w:sz w:val="24"/>
          <w:szCs w:val="24"/>
        </w:rPr>
        <w:t xml:space="preserve"> that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6BA6CB71" w14:textId="77777777" w:rsidR="0087739F" w:rsidRPr="00951CC4" w:rsidRDefault="0087739F" w:rsidP="0035363E">
      <w:pPr>
        <w:spacing w:after="0"/>
        <w:rPr>
          <w:sz w:val="24"/>
          <w:szCs w:val="24"/>
        </w:rPr>
      </w:pPr>
    </w:p>
    <w:p w14:paraId="50B7CF3D" w14:textId="4ACCFEBD" w:rsidR="0035363E" w:rsidRDefault="001711E8" w:rsidP="00CF6013">
      <w:pPr>
        <w:spacing w:after="0"/>
        <w:rPr>
          <w:b/>
          <w:bCs/>
          <w:sz w:val="32"/>
          <w:szCs w:val="32"/>
        </w:rPr>
      </w:pPr>
      <w:r>
        <w:object w:dxaOrig="16946" w:dyaOrig="15522" w14:anchorId="1F44C402">
          <v:shape id="_x0000_i1042" type="#_x0000_t75" style="width:468pt;height:6in" o:ole="">
            <v:imagedata r:id="rId106" o:title=""/>
          </v:shape>
          <o:OLEObject Type="Embed" ProgID="Unknown" ShapeID="_x0000_i1042" DrawAspect="Content" ObjectID="_1650961359" r:id="rId107"/>
        </w:object>
      </w:r>
    </w:p>
    <w:p w14:paraId="65AFCC6C" w14:textId="2E6A911D"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w:t>
      </w:r>
      <w:r>
        <w:rPr>
          <w:sz w:val="24"/>
          <w:szCs w:val="24"/>
        </w:rPr>
        <w:lastRenderedPageBreak/>
        <w:t xml:space="preserve">settings. And if you are not using a </w:t>
      </w:r>
      <w:r w:rsidRPr="0035363E">
        <w:rPr>
          <w:b/>
          <w:bCs/>
          <w:sz w:val="24"/>
          <w:szCs w:val="24"/>
        </w:rPr>
        <w:t>Telephone</w:t>
      </w:r>
      <w:r>
        <w:rPr>
          <w:sz w:val="24"/>
          <w:szCs w:val="24"/>
        </w:rPr>
        <w:t xml:space="preserve"> number for Zoom, you can set that to use</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2631B5DF" w14:textId="7274A9C2" w:rsidR="0087739F" w:rsidRDefault="001711E8" w:rsidP="0087739F">
      <w:pPr>
        <w:spacing w:after="0"/>
        <w:rPr>
          <w:sz w:val="24"/>
          <w:szCs w:val="24"/>
        </w:rPr>
      </w:pPr>
      <w:r>
        <w:object w:dxaOrig="15534" w:dyaOrig="19756" w14:anchorId="69834C8B">
          <v:shape id="_x0000_i1043" type="#_x0000_t75" style="width:446.25pt;height:569.25pt" o:ole="">
            <v:imagedata r:id="rId108" o:title=""/>
          </v:shape>
          <o:OLEObject Type="Embed" ProgID="Unknown" ShapeID="_x0000_i1043" DrawAspect="Content" ObjectID="_1650961360" r:id="rId109"/>
        </w:object>
      </w:r>
    </w:p>
    <w:p w14:paraId="5C1AE2DC" w14:textId="4448A24E"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p>
    <w:p w14:paraId="0E7DEA44" w14:textId="1F96A629" w:rsidR="0087739F" w:rsidRDefault="001711E8" w:rsidP="0087739F">
      <w:pPr>
        <w:spacing w:after="0"/>
        <w:rPr>
          <w:sz w:val="24"/>
          <w:szCs w:val="24"/>
        </w:rPr>
      </w:pPr>
      <w:r>
        <w:object w:dxaOrig="15534" w:dyaOrig="18344" w14:anchorId="3AE7D5C2">
          <v:shape id="_x0000_i1044" type="#_x0000_t75" style="width:446.25pt;height:525.75pt" o:ole="">
            <v:imagedata r:id="rId110" o:title=""/>
          </v:shape>
          <o:OLEObject Type="Embed" ProgID="Unknown" ShapeID="_x0000_i1044" DrawAspect="Content" ObjectID="_1650961361" r:id="rId111"/>
        </w:object>
      </w:r>
    </w:p>
    <w:p w14:paraId="0F90EC1A" w14:textId="708AAFD7"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371C46">
        <w:rPr>
          <w:sz w:val="24"/>
          <w:szCs w:val="24"/>
        </w:rPr>
        <w:t xml:space="preserve"> that control the use of </w:t>
      </w:r>
      <w:r w:rsidR="00371C46" w:rsidRPr="00371C46">
        <w:rPr>
          <w:b/>
          <w:bCs/>
          <w:sz w:val="24"/>
          <w:szCs w:val="24"/>
        </w:rPr>
        <w:t>Chat</w:t>
      </w:r>
      <w:r w:rsidR="00371C46">
        <w:rPr>
          <w:sz w:val="24"/>
          <w:szCs w:val="24"/>
        </w:rPr>
        <w:t xml:space="preserve"> in a meeting.</w:t>
      </w:r>
    </w:p>
    <w:p w14:paraId="3C4C6A85" w14:textId="1469C26D" w:rsidR="0087739F" w:rsidRDefault="001711E8" w:rsidP="0087739F">
      <w:pPr>
        <w:spacing w:after="0"/>
        <w:rPr>
          <w:sz w:val="24"/>
          <w:szCs w:val="24"/>
        </w:rPr>
      </w:pPr>
      <w:r>
        <w:object w:dxaOrig="16946" w:dyaOrig="18344" w14:anchorId="2F1302F1">
          <v:shape id="_x0000_i1045" type="#_x0000_t75" style="width:449.25pt;height:486.75pt" o:ole="">
            <v:imagedata r:id="rId112" o:title=""/>
          </v:shape>
          <o:OLEObject Type="Embed" ProgID="Unknown" ShapeID="_x0000_i1045" DrawAspect="Content" ObjectID="_1650961362" r:id="rId113"/>
        </w:object>
      </w:r>
    </w:p>
    <w:p w14:paraId="5A9F3267" w14:textId="0BC82542" w:rsidR="0087739F" w:rsidRPr="00C354DE" w:rsidRDefault="0087739F" w:rsidP="0087739F">
      <w:pPr>
        <w:spacing w:after="0"/>
        <w:rPr>
          <w:b/>
          <w:bCs/>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that control </w:t>
      </w:r>
      <w:r w:rsidR="00C911F1" w:rsidRPr="00C911F1">
        <w:rPr>
          <w:b/>
          <w:bCs/>
          <w:sz w:val="24"/>
          <w:szCs w:val="24"/>
        </w:rPr>
        <w:t>Screen Sharing</w:t>
      </w:r>
      <w:r w:rsidRPr="0087739F">
        <w:rPr>
          <w:sz w:val="24"/>
          <w:szCs w:val="24"/>
        </w:rPr>
        <w:t>.</w:t>
      </w:r>
      <w:r w:rsidR="008D2AE9">
        <w:rPr>
          <w:sz w:val="24"/>
          <w:szCs w:val="24"/>
        </w:rPr>
        <w:t xml:space="preserve"> You can pass files if </w:t>
      </w:r>
      <w:r w:rsidR="008D2AE9" w:rsidRPr="008D2AE9">
        <w:rPr>
          <w:b/>
          <w:bCs/>
          <w:sz w:val="24"/>
          <w:szCs w:val="24"/>
        </w:rPr>
        <w:t>File Transfer</w:t>
      </w:r>
      <w:r w:rsidR="008D2AE9">
        <w:rPr>
          <w:sz w:val="24"/>
          <w:szCs w:val="24"/>
        </w:rPr>
        <w:t xml:space="preserve"> is enabled through the Chat window using drag and drop.</w:t>
      </w:r>
      <w:r w:rsidR="00C354DE">
        <w:rPr>
          <w:sz w:val="24"/>
          <w:szCs w:val="24"/>
        </w:rPr>
        <w:t xml:space="preserve"> It is useful to </w:t>
      </w:r>
      <w:r w:rsidR="00C354DE" w:rsidRPr="00C354DE">
        <w:rPr>
          <w:b/>
          <w:bCs/>
          <w:sz w:val="24"/>
          <w:szCs w:val="24"/>
        </w:rPr>
        <w:t>Always show meeting control toolbar.</w:t>
      </w:r>
    </w:p>
    <w:p w14:paraId="76B19E1A" w14:textId="5CD32BAC" w:rsidR="0087739F" w:rsidRDefault="001711E8" w:rsidP="0087739F">
      <w:pPr>
        <w:spacing w:after="0"/>
        <w:rPr>
          <w:sz w:val="24"/>
          <w:szCs w:val="24"/>
        </w:rPr>
      </w:pPr>
      <w:r>
        <w:object w:dxaOrig="16946" w:dyaOrig="15522" w14:anchorId="0EBEE978">
          <v:shape id="_x0000_i1046" type="#_x0000_t75" style="width:448.5pt;height:409.5pt" o:ole="">
            <v:imagedata r:id="rId114" o:title=""/>
          </v:shape>
          <o:OLEObject Type="Embed" ProgID="Unknown" ShapeID="_x0000_i1046" DrawAspect="Content" ObjectID="_1650961363" r:id="rId115"/>
        </w:object>
      </w:r>
    </w:p>
    <w:p w14:paraId="170B4163" w14:textId="4F8C278D" w:rsidR="0087739F" w:rsidRDefault="0087739F" w:rsidP="0087739F">
      <w:pPr>
        <w:spacing w:after="0"/>
        <w:rPr>
          <w:sz w:val="24"/>
          <w:szCs w:val="24"/>
        </w:rPr>
      </w:pPr>
      <w:r w:rsidRPr="0087739F">
        <w:rPr>
          <w:b/>
          <w:bCs/>
          <w:sz w:val="24"/>
          <w:szCs w:val="24"/>
        </w:rPr>
        <w:t>Figure C.</w:t>
      </w:r>
      <w:r>
        <w:rPr>
          <w:b/>
          <w:bCs/>
          <w:sz w:val="24"/>
          <w:szCs w:val="24"/>
        </w:rPr>
        <w:t xml:space="preserve">1.4 </w:t>
      </w:r>
      <w:r w:rsidRPr="0087739F">
        <w:rPr>
          <w:sz w:val="24"/>
          <w:szCs w:val="24"/>
        </w:rPr>
        <w:t>Additional options</w:t>
      </w:r>
      <w:r w:rsidR="00441D54">
        <w:rPr>
          <w:sz w:val="24"/>
          <w:szCs w:val="24"/>
        </w:rPr>
        <w:t xml:space="preserve"> that control a </w:t>
      </w:r>
      <w:r w:rsidR="00441D54" w:rsidRPr="00441D54">
        <w:rPr>
          <w:b/>
          <w:bCs/>
          <w:sz w:val="24"/>
          <w:szCs w:val="24"/>
        </w:rPr>
        <w:t>Whiteboard</w:t>
      </w:r>
      <w:r w:rsidR="00441D54">
        <w:rPr>
          <w:sz w:val="24"/>
          <w:szCs w:val="24"/>
        </w:rPr>
        <w:t xml:space="preserve"> and allow others to do </w:t>
      </w:r>
      <w:r w:rsidR="00441D54" w:rsidRPr="00441D54">
        <w:rPr>
          <w:b/>
          <w:bCs/>
          <w:sz w:val="24"/>
          <w:szCs w:val="24"/>
        </w:rPr>
        <w:t>Remote Control</w:t>
      </w:r>
      <w:r w:rsidR="00441D54">
        <w:rPr>
          <w:sz w:val="24"/>
          <w:szCs w:val="24"/>
        </w:rPr>
        <w:t xml:space="preserve"> (dangerous</w:t>
      </w:r>
      <w:r w:rsidR="00C354DE">
        <w:rPr>
          <w:sz w:val="24"/>
          <w:szCs w:val="24"/>
        </w:rPr>
        <w:t xml:space="preserve"> except if you trust the other participants</w:t>
      </w:r>
      <w:r w:rsidR="00441D54">
        <w:rPr>
          <w:sz w:val="24"/>
          <w:szCs w:val="24"/>
        </w:rPr>
        <w:t>).</w:t>
      </w:r>
    </w:p>
    <w:p w14:paraId="57074DD8" w14:textId="592CC1DD" w:rsidR="0087739F" w:rsidRDefault="001711E8" w:rsidP="0087739F">
      <w:pPr>
        <w:spacing w:after="0"/>
        <w:rPr>
          <w:sz w:val="24"/>
          <w:szCs w:val="24"/>
        </w:rPr>
      </w:pPr>
      <w:r>
        <w:object w:dxaOrig="16946" w:dyaOrig="18344" w14:anchorId="22B48275">
          <v:shape id="_x0000_i1047" type="#_x0000_t75" style="width:449.25pt;height:486.75pt" o:ole="">
            <v:imagedata r:id="rId116" o:title=""/>
          </v:shape>
          <o:OLEObject Type="Embed" ProgID="Unknown" ShapeID="_x0000_i1047" DrawAspect="Content" ObjectID="_1650961364" r:id="rId117"/>
        </w:object>
      </w:r>
    </w:p>
    <w:p w14:paraId="4E423A26" w14:textId="25C79891"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3F0E98">
        <w:rPr>
          <w:sz w:val="24"/>
          <w:szCs w:val="24"/>
        </w:rPr>
        <w:t xml:space="preserve"> </w:t>
      </w:r>
      <w:r w:rsidR="003F0E98" w:rsidRPr="003F0E98">
        <w:rPr>
          <w:b/>
          <w:bCs/>
          <w:sz w:val="24"/>
          <w:szCs w:val="24"/>
        </w:rPr>
        <w:t xml:space="preserve">Remote Support </w:t>
      </w:r>
      <w:r w:rsidR="003F0E98">
        <w:rPr>
          <w:sz w:val="24"/>
          <w:szCs w:val="24"/>
        </w:rPr>
        <w:t>can be dangerous. Only use with trusted participants.</w:t>
      </w:r>
    </w:p>
    <w:p w14:paraId="7147E211" w14:textId="561EF337" w:rsidR="0087739F" w:rsidRDefault="001711E8" w:rsidP="0087739F">
      <w:pPr>
        <w:spacing w:after="0"/>
        <w:rPr>
          <w:sz w:val="24"/>
          <w:szCs w:val="24"/>
        </w:rPr>
      </w:pPr>
      <w:r>
        <w:object w:dxaOrig="16946" w:dyaOrig="18344" w14:anchorId="7B8A4B71">
          <v:shape id="_x0000_i1048" type="#_x0000_t75" style="width:443.25pt;height:480pt" o:ole="">
            <v:imagedata r:id="rId118" o:title=""/>
          </v:shape>
          <o:OLEObject Type="Embed" ProgID="Unknown" ShapeID="_x0000_i1048" DrawAspect="Content" ObjectID="_1650961365" r:id="rId119"/>
        </w:object>
      </w:r>
    </w:p>
    <w:p w14:paraId="6DB89EBC" w14:textId="1F19FE6F"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392F2C">
        <w:rPr>
          <w:sz w:val="24"/>
          <w:szCs w:val="24"/>
        </w:rPr>
        <w:t xml:space="preserve"> This controls whether the </w:t>
      </w:r>
      <w:r w:rsidR="00A012B0">
        <w:rPr>
          <w:sz w:val="24"/>
          <w:szCs w:val="24"/>
        </w:rPr>
        <w:t>H</w:t>
      </w:r>
      <w:r w:rsidR="00392F2C">
        <w:rPr>
          <w:sz w:val="24"/>
          <w:szCs w:val="24"/>
        </w:rPr>
        <w:t xml:space="preserve">ost can require a </w:t>
      </w:r>
      <w:r w:rsidR="00392F2C" w:rsidRPr="00392F2C">
        <w:rPr>
          <w:b/>
          <w:bCs/>
          <w:sz w:val="24"/>
          <w:szCs w:val="24"/>
        </w:rPr>
        <w:t>Waiting Room</w:t>
      </w:r>
      <w:r w:rsidR="00392F2C">
        <w:rPr>
          <w:sz w:val="24"/>
          <w:szCs w:val="24"/>
        </w:rPr>
        <w:t>.</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08989894" w14:textId="6602750D" w:rsidR="0087739F" w:rsidRDefault="001711E8" w:rsidP="0087739F">
      <w:pPr>
        <w:spacing w:after="0"/>
        <w:rPr>
          <w:sz w:val="24"/>
          <w:szCs w:val="24"/>
        </w:rPr>
      </w:pPr>
      <w:r>
        <w:object w:dxaOrig="15534" w:dyaOrig="15522" w14:anchorId="154D2FB9">
          <v:shape id="_x0000_i1049" type="#_x0000_t75" style="width:453pt;height:453pt" o:ole="">
            <v:imagedata r:id="rId120" o:title=""/>
          </v:shape>
          <o:OLEObject Type="Embed" ProgID="Unknown" ShapeID="_x0000_i1049" DrawAspect="Content" ObjectID="_1650961366" r:id="rId121"/>
        </w:object>
      </w:r>
    </w:p>
    <w:p w14:paraId="61221558" w14:textId="504F2427"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8119AFE" w:rsidR="00F3374E" w:rsidRDefault="001711E8" w:rsidP="0087739F">
      <w:pPr>
        <w:spacing w:after="0"/>
        <w:rPr>
          <w:sz w:val="24"/>
          <w:szCs w:val="24"/>
        </w:rPr>
      </w:pPr>
      <w:r>
        <w:object w:dxaOrig="15534" w:dyaOrig="7056" w14:anchorId="0E55F60E">
          <v:shape id="_x0000_i1050" type="#_x0000_t75" style="width:453pt;height:205.5pt" o:ole="">
            <v:imagedata r:id="rId122" o:title=""/>
          </v:shape>
          <o:OLEObject Type="Embed" ProgID="Unknown" ShapeID="_x0000_i1050" DrawAspect="Content" ObjectID="_1650961367" r:id="rId123"/>
        </w:object>
      </w:r>
    </w:p>
    <w:p w14:paraId="63E8557A" w14:textId="108B4063"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scheduling a Zoom meeting</w:t>
      </w:r>
      <w:r w:rsidRPr="0087739F">
        <w:rPr>
          <w:sz w:val="24"/>
          <w:szCs w:val="24"/>
        </w:rPr>
        <w:t>.</w:t>
      </w:r>
    </w:p>
    <w:p w14:paraId="2FEB4D26" w14:textId="77777777" w:rsidR="00F57002" w:rsidRDefault="00F57002" w:rsidP="0087739F">
      <w:pPr>
        <w:spacing w:after="0"/>
        <w:rPr>
          <w:sz w:val="24"/>
          <w:szCs w:val="24"/>
        </w:rPr>
      </w:pPr>
    </w:p>
    <w:p w14:paraId="22F5D168" w14:textId="1E8ED36F" w:rsidR="00F57002" w:rsidRDefault="00F57002" w:rsidP="0087739F">
      <w:pPr>
        <w:spacing w:after="0"/>
        <w:rPr>
          <w:sz w:val="24"/>
          <w:szCs w:val="24"/>
        </w:rPr>
      </w:pPr>
      <w:r>
        <w:object w:dxaOrig="16946" w:dyaOrig="16933" w14:anchorId="1AB026E7">
          <v:shape id="_x0000_i1051" type="#_x0000_t75" style="width:459.75pt;height:459.75pt" o:ole="">
            <v:imagedata r:id="rId124" o:title=""/>
          </v:shape>
          <o:OLEObject Type="Embed" ProgID="Unknown" ShapeID="_x0000_i1051" DrawAspect="Content" ObjectID="_1650961368" r:id="rId125"/>
        </w:object>
      </w:r>
    </w:p>
    <w:p w14:paraId="04AF5195" w14:textId="1D64DE64" w:rsidR="00F57002" w:rsidRDefault="00F57002"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78419E7B" w14:textId="70B01A01" w:rsidR="00F57002" w:rsidRDefault="00EA43C5" w:rsidP="0087739F">
      <w:pPr>
        <w:spacing w:after="0"/>
        <w:rPr>
          <w:sz w:val="24"/>
          <w:szCs w:val="24"/>
        </w:rPr>
      </w:pPr>
      <w:r>
        <w:object w:dxaOrig="16946" w:dyaOrig="15522" w14:anchorId="36C0A812">
          <v:shape id="_x0000_i1052" type="#_x0000_t75" style="width:480.75pt;height:440.25pt" o:ole="">
            <v:imagedata r:id="rId126" o:title=""/>
          </v:shape>
          <o:OLEObject Type="Embed" ProgID="Unknown" ShapeID="_x0000_i1052" DrawAspect="Content" ObjectID="_1650961369" r:id="rId127"/>
        </w:object>
      </w:r>
    </w:p>
    <w:p w14:paraId="3FCE8D55" w14:textId="651E2EDB" w:rsidR="00F57002" w:rsidRDefault="00F57002" w:rsidP="00F57002">
      <w:pPr>
        <w:spacing w:after="0"/>
        <w:rPr>
          <w:sz w:val="24"/>
          <w:szCs w:val="24"/>
        </w:rPr>
      </w:pPr>
      <w:r w:rsidRPr="0087739F">
        <w:rPr>
          <w:b/>
          <w:bCs/>
          <w:sz w:val="24"/>
          <w:szCs w:val="24"/>
        </w:rPr>
        <w:t>Figure C.</w:t>
      </w:r>
      <w:r>
        <w:rPr>
          <w:b/>
          <w:bCs/>
          <w:sz w:val="24"/>
          <w:szCs w:val="24"/>
        </w:rPr>
        <w:t xml:space="preserve">1.10 </w:t>
      </w:r>
      <w:r w:rsidRPr="0087739F">
        <w:rPr>
          <w:sz w:val="24"/>
          <w:szCs w:val="24"/>
        </w:rPr>
        <w:t>Additional options</w:t>
      </w:r>
      <w:r w:rsidR="0002155B">
        <w:rPr>
          <w:sz w:val="24"/>
          <w:szCs w:val="24"/>
        </w:rPr>
        <w:t xml:space="preserve"> for using a telephone with Zoom. </w:t>
      </w: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33" w:name="Appendix_D_Glossary"/>
      <w:bookmarkEnd w:id="33"/>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20F371C4"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xml:space="preserve">- the control buttons on your Zoom window that you use to starting and stopping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1AAD5E55"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larger meetings.</w:t>
      </w:r>
    </w:p>
    <w:p w14:paraId="2AC31E59" w14:textId="3FF1DA7F"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 xml:space="preserve">Zoom lets you send messages to Everyone or a private message to a single 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3" type="#_x0000_t75" style="width:.75pt;height:.75pt" o:ole="">
            <v:imagedata r:id="rId128" o:title=""/>
          </v:shape>
          <o:OLEObject Type="Embed" ProgID="Unknown" ShapeID="_x0000_i1053" DrawAspect="Content" ObjectID="_1650961370" r:id="rId129"/>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47628706" w:rsidR="0005239F" w:rsidRPr="00CC2E2C" w:rsidRDefault="0005239F" w:rsidP="00CC2E2C">
      <w:pPr>
        <w:pStyle w:val="ListParagraph"/>
        <w:numPr>
          <w:ilvl w:val="0"/>
          <w:numId w:val="4"/>
        </w:numPr>
        <w:spacing w:after="0"/>
        <w:rPr>
          <w:sz w:val="24"/>
          <w:szCs w:val="24"/>
        </w:rPr>
      </w:pPr>
      <w:r>
        <w:rPr>
          <w:sz w:val="24"/>
          <w:szCs w:val="24"/>
        </w:rPr>
        <w:t>Device – used to participate in a Zoom video conference. It should have a microphone to speak in the conference. To see images, it should have a camera as well.</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0FC65EA5"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 conference where conducted over the Internet where each person is on a separate device.</w:t>
      </w:r>
    </w:p>
    <w:p w14:paraId="2FD47D16" w14:textId="3ACA0B0D" w:rsidR="005127AD" w:rsidRPr="00CC2E2C" w:rsidRDefault="005127AD" w:rsidP="00CC2E2C">
      <w:pPr>
        <w:pStyle w:val="ListParagraph"/>
        <w:numPr>
          <w:ilvl w:val="0"/>
          <w:numId w:val="4"/>
        </w:numPr>
        <w:spacing w:after="0"/>
        <w:rPr>
          <w:sz w:val="24"/>
          <w:szCs w:val="24"/>
        </w:rPr>
      </w:pPr>
      <w:r w:rsidRPr="00CC2E2C">
        <w:rPr>
          <w:sz w:val="24"/>
          <w:szCs w:val="24"/>
        </w:rPr>
        <w:t>Participant</w:t>
      </w:r>
      <w:r w:rsidR="000F0A67" w:rsidRPr="00CC2E2C">
        <w:rPr>
          <w:sz w:val="24"/>
          <w:szCs w:val="24"/>
        </w:rPr>
        <w:t xml:space="preserve"> </w:t>
      </w:r>
      <w:r w:rsidR="0005239F">
        <w:rPr>
          <w:sz w:val="24"/>
          <w:szCs w:val="24"/>
        </w:rPr>
        <w:t>–</w:t>
      </w:r>
      <w:r w:rsidR="000F0A67" w:rsidRPr="00CC2E2C">
        <w:rPr>
          <w:sz w:val="24"/>
          <w:szCs w:val="24"/>
        </w:rPr>
        <w:t xml:space="preserve"> </w:t>
      </w:r>
      <w:r w:rsidR="0005239F">
        <w:rPr>
          <w:sz w:val="24"/>
          <w:szCs w:val="24"/>
        </w:rPr>
        <w:t>a person joining a meeting who is using their own device.</w:t>
      </w:r>
    </w:p>
    <w:p w14:paraId="41990EA2" w14:textId="5DB0EE7A" w:rsidR="00FF736A" w:rsidRDefault="000F0A67" w:rsidP="00C92846">
      <w:pPr>
        <w:pStyle w:val="ListParagraph"/>
        <w:numPr>
          <w:ilvl w:val="0"/>
          <w:numId w:val="4"/>
        </w:numPr>
        <w:spacing w:after="0"/>
        <w:rPr>
          <w:sz w:val="24"/>
          <w:szCs w:val="24"/>
        </w:rPr>
      </w:pPr>
      <w:r w:rsidRPr="00195900">
        <w:rPr>
          <w:b/>
          <w:bCs/>
          <w:sz w:val="24"/>
          <w:szCs w:val="24"/>
        </w:rPr>
        <w:t>Participant</w:t>
      </w:r>
      <w:r w:rsidRPr="00CC2E2C">
        <w:rPr>
          <w:sz w:val="24"/>
          <w:szCs w:val="24"/>
        </w:rPr>
        <w:t xml:space="preserve">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the participant sees when they are in a meeting</w:t>
      </w:r>
      <w:r w:rsidR="00195900">
        <w:rPr>
          <w:sz w:val="24"/>
          <w:szCs w:val="24"/>
        </w:rPr>
        <w:t>. They can Invite other participants, mute/unmute themselves, etc.</w:t>
      </w:r>
      <w:r w:rsidR="00575151">
        <w:rPr>
          <w:sz w:val="24"/>
          <w:szCs w:val="24"/>
        </w:rPr>
        <w:t>.</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to do the Allow/Reject for individual participants or they can Allow All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33399AD6" w:rsidR="00CC2E2C" w:rsidRPr="00CC2E2C" w:rsidRDefault="00CC2E2C" w:rsidP="00CC2E2C">
      <w:pPr>
        <w:pStyle w:val="ListParagraph"/>
        <w:numPr>
          <w:ilvl w:val="0"/>
          <w:numId w:val="4"/>
        </w:numPr>
        <w:spacing w:after="0"/>
        <w:rPr>
          <w:sz w:val="24"/>
          <w:szCs w:val="24"/>
        </w:rPr>
      </w:pPr>
      <w:r w:rsidRPr="00CC2E2C">
        <w:rPr>
          <w:sz w:val="24"/>
          <w:szCs w:val="24"/>
        </w:rPr>
        <w:t>Zoom client – the application 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0331D5DA" w:rsidR="00D31668" w:rsidRPr="00747B8A" w:rsidRDefault="008F3645" w:rsidP="00946C8C">
      <w:pPr>
        <w:pStyle w:val="ListParagraph"/>
        <w:numPr>
          <w:ilvl w:val="0"/>
          <w:numId w:val="4"/>
        </w:numPr>
        <w:spacing w:after="0"/>
        <w:rPr>
          <w:sz w:val="28"/>
          <w:szCs w:val="28"/>
        </w:rPr>
      </w:pPr>
      <w:hyperlink r:id="rId130" w:history="1">
        <w:r w:rsidR="00CC2E2C" w:rsidRPr="00B30681">
          <w:rPr>
            <w:rStyle w:val="Hyperlink"/>
            <w:sz w:val="24"/>
            <w:szCs w:val="24"/>
          </w:rPr>
          <w:t>Zoom.com</w:t>
        </w:r>
      </w:hyperlink>
      <w:r w:rsidR="00CC2E2C" w:rsidRPr="00B30681">
        <w:rPr>
          <w:sz w:val="24"/>
          <w:szCs w:val="24"/>
        </w:rPr>
        <w:t xml:space="preserve"> – the Zoom website where you can download Zoom and with extensive documentation.</w:t>
      </w:r>
    </w:p>
    <w:p w14:paraId="32DD65F7" w14:textId="77777777" w:rsidR="00747B8A" w:rsidRDefault="00747B8A">
      <w:pPr>
        <w:rPr>
          <w:b/>
          <w:bCs/>
          <w:sz w:val="32"/>
          <w:szCs w:val="24"/>
        </w:rPr>
      </w:pPr>
      <w:r>
        <w:rPr>
          <w:b/>
          <w:bCs/>
          <w:sz w:val="32"/>
          <w:szCs w:val="24"/>
        </w:rPr>
        <w:lastRenderedPageBreak/>
        <w:br w:type="page"/>
      </w:r>
    </w:p>
    <w:p w14:paraId="6F4CC418" w14:textId="56C460D2" w:rsidR="00747B8A" w:rsidRDefault="00747B8A" w:rsidP="00747B8A">
      <w:pPr>
        <w:spacing w:after="0"/>
        <w:rPr>
          <w:b/>
          <w:bCs/>
          <w:sz w:val="32"/>
          <w:szCs w:val="24"/>
        </w:rPr>
      </w:pPr>
      <w:bookmarkStart w:id="34"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35" w:name="Appendix_E_Articles_about_Zoom"/>
      <w:bookmarkEnd w:id="35"/>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34"/>
    </w:p>
    <w:p w14:paraId="254DC218" w14:textId="333DC98D" w:rsidR="00D2723C" w:rsidRPr="00D2723C" w:rsidRDefault="00D2723C" w:rsidP="004754FB">
      <w:pPr>
        <w:pStyle w:val="ListParagraph"/>
        <w:numPr>
          <w:ilvl w:val="0"/>
          <w:numId w:val="17"/>
        </w:numPr>
        <w:rPr>
          <w:sz w:val="24"/>
          <w:szCs w:val="24"/>
        </w:rPr>
      </w:pPr>
      <w:r w:rsidRPr="00D2723C">
        <w:rPr>
          <w:sz w:val="24"/>
          <w:szCs w:val="24"/>
        </w:rPr>
        <w:t xml:space="preserve">HBR, </w:t>
      </w:r>
      <w:hyperlink r:id="rId131" w:history="1">
        <w:r w:rsidRPr="00D2723C">
          <w:rPr>
            <w:rStyle w:val="Hyperlink"/>
            <w:b/>
            <w:bCs/>
            <w:sz w:val="24"/>
            <w:szCs w:val="24"/>
          </w:rPr>
          <w:t>How to Combat Zoom Fatigue</w:t>
        </w:r>
      </w:hyperlink>
      <w:r w:rsidRPr="00D2723C">
        <w:rPr>
          <w:sz w:val="24"/>
          <w:szCs w:val="24"/>
        </w:rPr>
        <w:t>. by Liz Fosslien, Mollie West Duffy,April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32" w:history="1">
        <w:r w:rsidRPr="00F17F8D">
          <w:rPr>
            <w:rStyle w:val="Hyperlink"/>
            <w:b/>
            <w:bCs/>
            <w:sz w:val="24"/>
            <w:szCs w:val="24"/>
          </w:rPr>
          <w:t>The reason Zoom calls drain your energy</w:t>
        </w:r>
      </w:hyperlink>
      <w:r w:rsidRPr="00F17F8D">
        <w:rPr>
          <w:sz w:val="24"/>
          <w:szCs w:val="24"/>
        </w:rPr>
        <w:t>. By Manyu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33"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r w:rsidRPr="00F17F8D">
        <w:rPr>
          <w:sz w:val="24"/>
          <w:szCs w:val="24"/>
        </w:rPr>
        <w:t xml:space="preserve">W.Post Internet Culture, </w:t>
      </w:r>
      <w:hyperlink r:id="rId134"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35"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36"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Sarnell,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37" w:history="1">
        <w:r w:rsidRPr="00F17F8D">
          <w:rPr>
            <w:rStyle w:val="Hyperlink"/>
            <w:b/>
            <w:bCs/>
            <w:sz w:val="24"/>
            <w:szCs w:val="24"/>
          </w:rPr>
          <w:t>Tips for Successful Mediations Using Zoom videoconferencing</w:t>
        </w:r>
      </w:hyperlink>
      <w:r w:rsidRPr="00F17F8D">
        <w:rPr>
          <w:sz w:val="24"/>
          <w:szCs w:val="24"/>
        </w:rPr>
        <w:t>, Suzzanne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38"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39"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40"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41"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42" w:history="1">
        <w:r w:rsidRPr="00F17F8D">
          <w:rPr>
            <w:rStyle w:val="Hyperlink"/>
            <w:b/>
            <w:bCs/>
            <w:sz w:val="24"/>
            <w:szCs w:val="24"/>
          </w:rPr>
          <w:t>How to Prevent ‘Zoombombing’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t>Zoom recent articles</w:t>
      </w:r>
    </w:p>
    <w:p w14:paraId="17DCADC6" w14:textId="77777777"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43"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44"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5F0CA07A"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45"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46" w:history="1">
        <w:r w:rsidRPr="00F17F8D">
          <w:rPr>
            <w:rStyle w:val="Hyperlink"/>
            <w:b/>
            <w:bCs/>
            <w:sz w:val="24"/>
            <w:szCs w:val="24"/>
          </w:rPr>
          <w:t>Release Notes</w:t>
        </w:r>
      </w:hyperlink>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47"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r w:rsidRPr="00F17F8D">
        <w:rPr>
          <w:sz w:val="24"/>
          <w:szCs w:val="24"/>
        </w:rPr>
        <w:t xml:space="preserve">W.Post, </w:t>
      </w:r>
      <w:hyperlink r:id="rId148"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lastRenderedPageBreak/>
        <w:t>Google said it would make its Meet video conferencing service free for everyone, with no time limits for several months. By Rachel Lerman,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49" w:history="1">
        <w:r w:rsidRPr="00F17F8D">
          <w:rPr>
            <w:rStyle w:val="Hyperlink"/>
            <w:b/>
            <w:bCs/>
            <w:sz w:val="24"/>
            <w:szCs w:val="24"/>
          </w:rPr>
          <w:t>The Zoom Privacy Backlash Is Only Getting Started</w:t>
        </w:r>
      </w:hyperlink>
      <w:r w:rsidRPr="00F17F8D">
        <w:rPr>
          <w:sz w:val="24"/>
          <w:szCs w:val="24"/>
        </w:rPr>
        <w:t>. A class action lawsuit. Rampant zoombombing.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50" w:history="1">
        <w:r w:rsidRPr="00F17F8D">
          <w:rPr>
            <w:rStyle w:val="Hyperlink"/>
            <w:b/>
            <w:bCs/>
            <w:sz w:val="24"/>
            <w:szCs w:val="24"/>
          </w:rPr>
          <w:t xml:space="preserve"> How to Keep Your Zoom Chats Private and Secure</w:t>
        </w:r>
      </w:hyperlink>
      <w:r w:rsidRPr="00F17F8D">
        <w:rPr>
          <w:sz w:val="24"/>
          <w:szCs w:val="24"/>
        </w:rPr>
        <w:t>. Every Zoom meeting is based around a 9-digit meeting ID. If that ID becomes public somehow, or trolls find it in a web search or guess it, they can pop into your chats and disrupt them. By David Nield,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51"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00DE5227" w:rsidR="00747B8A" w:rsidRPr="00F17F8D" w:rsidRDefault="00747B8A" w:rsidP="00F17F8D">
      <w:pPr>
        <w:pStyle w:val="ListParagraph"/>
        <w:numPr>
          <w:ilvl w:val="0"/>
          <w:numId w:val="16"/>
        </w:numPr>
        <w:rPr>
          <w:sz w:val="24"/>
          <w:szCs w:val="24"/>
        </w:rPr>
      </w:pPr>
      <w:r w:rsidRPr="00F17F8D">
        <w:rPr>
          <w:sz w:val="24"/>
          <w:szCs w:val="24"/>
        </w:rPr>
        <w:t xml:space="preserve">PC Mag, </w:t>
      </w:r>
      <w:hyperlink r:id="rId152"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53"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4B442F76" w:rsidR="00236C05"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54" w:history="1">
        <w:r w:rsidRPr="00F17F8D">
          <w:rPr>
            <w:rStyle w:val="Hyperlink"/>
            <w:b/>
            <w:bCs/>
            <w:sz w:val="24"/>
            <w:szCs w:val="24"/>
          </w:rPr>
          <w:t>Zoom Meetings Aren’t End-to-End Encrypted</w:t>
        </w:r>
      </w:hyperlink>
      <w:r w:rsidRPr="00F17F8D">
        <w:rPr>
          <w:sz w:val="24"/>
          <w:szCs w:val="24"/>
        </w:rPr>
        <w:t>, Despite Misleading Marketing. Micah Lee, Yael Grauer, March 31</w:t>
      </w:r>
      <w:r w:rsidR="00F107B7" w:rsidRPr="00F17F8D">
        <w:rPr>
          <w:sz w:val="24"/>
          <w:szCs w:val="24"/>
        </w:rPr>
        <w:t>,</w:t>
      </w:r>
      <w:r w:rsidRPr="00F17F8D">
        <w:rPr>
          <w:sz w:val="24"/>
          <w:szCs w:val="24"/>
        </w:rPr>
        <w:t xml:space="preserve"> 2020</w:t>
      </w:r>
      <w:r w:rsidR="00F107B7" w:rsidRPr="00F17F8D">
        <w:rPr>
          <w:sz w:val="24"/>
          <w:szCs w:val="24"/>
        </w:rPr>
        <w:t>.</w:t>
      </w:r>
    </w:p>
    <w:sectPr w:rsidR="00236C05" w:rsidRPr="00F17F8D" w:rsidSect="009B6D27">
      <w:footerReference w:type="default" r:id="rId155"/>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C07F5" w14:textId="77777777" w:rsidR="008F3645" w:rsidRDefault="008F3645" w:rsidP="00765395">
      <w:pPr>
        <w:spacing w:after="0" w:line="240" w:lineRule="auto"/>
      </w:pPr>
      <w:r>
        <w:separator/>
      </w:r>
    </w:p>
  </w:endnote>
  <w:endnote w:type="continuationSeparator" w:id="0">
    <w:p w14:paraId="292AEA56" w14:textId="77777777" w:rsidR="008F3645" w:rsidRDefault="008F3645"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0C40D5" w:rsidRDefault="000C40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0C40D5" w:rsidRDefault="000C4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82E081" w14:textId="77777777" w:rsidR="008F3645" w:rsidRDefault="008F3645" w:rsidP="00765395">
      <w:pPr>
        <w:spacing w:after="0" w:line="240" w:lineRule="auto"/>
      </w:pPr>
      <w:r>
        <w:separator/>
      </w:r>
    </w:p>
  </w:footnote>
  <w:footnote w:type="continuationSeparator" w:id="0">
    <w:p w14:paraId="24F69F41" w14:textId="77777777" w:rsidR="008F3645" w:rsidRDefault="008F3645" w:rsidP="0076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1C8F"/>
    <w:rsid w:val="00017263"/>
    <w:rsid w:val="000200C8"/>
    <w:rsid w:val="0002155B"/>
    <w:rsid w:val="00035DB9"/>
    <w:rsid w:val="000377A1"/>
    <w:rsid w:val="00042DBC"/>
    <w:rsid w:val="00044C61"/>
    <w:rsid w:val="000472D8"/>
    <w:rsid w:val="0005239F"/>
    <w:rsid w:val="00054843"/>
    <w:rsid w:val="000646D5"/>
    <w:rsid w:val="000656D8"/>
    <w:rsid w:val="0007225D"/>
    <w:rsid w:val="00072B17"/>
    <w:rsid w:val="0007638E"/>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D042F"/>
    <w:rsid w:val="000D7459"/>
    <w:rsid w:val="000D7D88"/>
    <w:rsid w:val="000E071E"/>
    <w:rsid w:val="000E16A6"/>
    <w:rsid w:val="000E5BAF"/>
    <w:rsid w:val="000F0A67"/>
    <w:rsid w:val="000F65D4"/>
    <w:rsid w:val="000F736C"/>
    <w:rsid w:val="0010786B"/>
    <w:rsid w:val="00107899"/>
    <w:rsid w:val="00117DBE"/>
    <w:rsid w:val="0012101B"/>
    <w:rsid w:val="00127763"/>
    <w:rsid w:val="00133E5C"/>
    <w:rsid w:val="00134D98"/>
    <w:rsid w:val="001368FC"/>
    <w:rsid w:val="00140530"/>
    <w:rsid w:val="00147265"/>
    <w:rsid w:val="00152988"/>
    <w:rsid w:val="00155E75"/>
    <w:rsid w:val="00156102"/>
    <w:rsid w:val="0015667C"/>
    <w:rsid w:val="00162FC8"/>
    <w:rsid w:val="001631A4"/>
    <w:rsid w:val="00170EA8"/>
    <w:rsid w:val="001711E8"/>
    <w:rsid w:val="00174D31"/>
    <w:rsid w:val="0017505D"/>
    <w:rsid w:val="00176BCE"/>
    <w:rsid w:val="00183036"/>
    <w:rsid w:val="00183D80"/>
    <w:rsid w:val="0018627F"/>
    <w:rsid w:val="00187672"/>
    <w:rsid w:val="00195900"/>
    <w:rsid w:val="001A552D"/>
    <w:rsid w:val="001B2930"/>
    <w:rsid w:val="001B2F60"/>
    <w:rsid w:val="001B380D"/>
    <w:rsid w:val="001C7E82"/>
    <w:rsid w:val="001D2C06"/>
    <w:rsid w:val="001D5BFC"/>
    <w:rsid w:val="001D7088"/>
    <w:rsid w:val="001D7EA1"/>
    <w:rsid w:val="001D7FBD"/>
    <w:rsid w:val="001E139F"/>
    <w:rsid w:val="001E142E"/>
    <w:rsid w:val="001E4C93"/>
    <w:rsid w:val="001E556B"/>
    <w:rsid w:val="001E77F9"/>
    <w:rsid w:val="001E7F84"/>
    <w:rsid w:val="001F0F6D"/>
    <w:rsid w:val="001F4B39"/>
    <w:rsid w:val="00202825"/>
    <w:rsid w:val="00203612"/>
    <w:rsid w:val="00204829"/>
    <w:rsid w:val="002055C9"/>
    <w:rsid w:val="00205DA8"/>
    <w:rsid w:val="0021004B"/>
    <w:rsid w:val="0021173D"/>
    <w:rsid w:val="002143AA"/>
    <w:rsid w:val="00221885"/>
    <w:rsid w:val="00222FFB"/>
    <w:rsid w:val="00226203"/>
    <w:rsid w:val="002321AF"/>
    <w:rsid w:val="002328BC"/>
    <w:rsid w:val="00236C05"/>
    <w:rsid w:val="00246D5C"/>
    <w:rsid w:val="00253473"/>
    <w:rsid w:val="00255EC0"/>
    <w:rsid w:val="00256764"/>
    <w:rsid w:val="002603F9"/>
    <w:rsid w:val="00262271"/>
    <w:rsid w:val="0026277E"/>
    <w:rsid w:val="002761D2"/>
    <w:rsid w:val="002768C6"/>
    <w:rsid w:val="00277456"/>
    <w:rsid w:val="00277A46"/>
    <w:rsid w:val="00281891"/>
    <w:rsid w:val="00283811"/>
    <w:rsid w:val="00285686"/>
    <w:rsid w:val="00287F52"/>
    <w:rsid w:val="002A0C2D"/>
    <w:rsid w:val="002A6ADB"/>
    <w:rsid w:val="002A78A5"/>
    <w:rsid w:val="002B0404"/>
    <w:rsid w:val="002B1291"/>
    <w:rsid w:val="002B2364"/>
    <w:rsid w:val="002B3564"/>
    <w:rsid w:val="002B3E5D"/>
    <w:rsid w:val="002C6FB8"/>
    <w:rsid w:val="002C7988"/>
    <w:rsid w:val="002D1602"/>
    <w:rsid w:val="002E109E"/>
    <w:rsid w:val="002E2BD5"/>
    <w:rsid w:val="002E45D0"/>
    <w:rsid w:val="002E7F54"/>
    <w:rsid w:val="002F0268"/>
    <w:rsid w:val="002F3737"/>
    <w:rsid w:val="003026DB"/>
    <w:rsid w:val="0030666F"/>
    <w:rsid w:val="0031064C"/>
    <w:rsid w:val="00310C69"/>
    <w:rsid w:val="003124DC"/>
    <w:rsid w:val="003129E4"/>
    <w:rsid w:val="00314D40"/>
    <w:rsid w:val="00316E81"/>
    <w:rsid w:val="00320A63"/>
    <w:rsid w:val="003230B3"/>
    <w:rsid w:val="00325FAC"/>
    <w:rsid w:val="00327D58"/>
    <w:rsid w:val="00327F5F"/>
    <w:rsid w:val="00334413"/>
    <w:rsid w:val="00335900"/>
    <w:rsid w:val="0033679D"/>
    <w:rsid w:val="00337F2A"/>
    <w:rsid w:val="00341497"/>
    <w:rsid w:val="0034541F"/>
    <w:rsid w:val="00350815"/>
    <w:rsid w:val="00350F3C"/>
    <w:rsid w:val="00350F7A"/>
    <w:rsid w:val="0035363E"/>
    <w:rsid w:val="0036056D"/>
    <w:rsid w:val="00366B43"/>
    <w:rsid w:val="00371C46"/>
    <w:rsid w:val="00372601"/>
    <w:rsid w:val="00373A2B"/>
    <w:rsid w:val="00377F11"/>
    <w:rsid w:val="00381004"/>
    <w:rsid w:val="00386ED5"/>
    <w:rsid w:val="00392F2C"/>
    <w:rsid w:val="00394B44"/>
    <w:rsid w:val="003A2830"/>
    <w:rsid w:val="003A354A"/>
    <w:rsid w:val="003A38C9"/>
    <w:rsid w:val="003A3DF1"/>
    <w:rsid w:val="003B2D64"/>
    <w:rsid w:val="003B3100"/>
    <w:rsid w:val="003B3EAE"/>
    <w:rsid w:val="003B6B4A"/>
    <w:rsid w:val="003B6FE0"/>
    <w:rsid w:val="003C1306"/>
    <w:rsid w:val="003C33AB"/>
    <w:rsid w:val="003C3506"/>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2483"/>
    <w:rsid w:val="00404524"/>
    <w:rsid w:val="004069BD"/>
    <w:rsid w:val="00413C23"/>
    <w:rsid w:val="00414186"/>
    <w:rsid w:val="00417C6E"/>
    <w:rsid w:val="00420D7E"/>
    <w:rsid w:val="00430B48"/>
    <w:rsid w:val="00441D54"/>
    <w:rsid w:val="0044288E"/>
    <w:rsid w:val="00444FDD"/>
    <w:rsid w:val="00445C6F"/>
    <w:rsid w:val="00446912"/>
    <w:rsid w:val="00446F26"/>
    <w:rsid w:val="00451F90"/>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A2384"/>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5108EB"/>
    <w:rsid w:val="005127AD"/>
    <w:rsid w:val="00524CEA"/>
    <w:rsid w:val="00526875"/>
    <w:rsid w:val="0053498F"/>
    <w:rsid w:val="00541727"/>
    <w:rsid w:val="005437E4"/>
    <w:rsid w:val="0054439E"/>
    <w:rsid w:val="005469CE"/>
    <w:rsid w:val="0055034D"/>
    <w:rsid w:val="0055042A"/>
    <w:rsid w:val="005540D2"/>
    <w:rsid w:val="00556275"/>
    <w:rsid w:val="005566EF"/>
    <w:rsid w:val="00560E4A"/>
    <w:rsid w:val="0056228B"/>
    <w:rsid w:val="005724DB"/>
    <w:rsid w:val="005739CD"/>
    <w:rsid w:val="00575151"/>
    <w:rsid w:val="00575CF9"/>
    <w:rsid w:val="00576037"/>
    <w:rsid w:val="005765AE"/>
    <w:rsid w:val="00584AEB"/>
    <w:rsid w:val="005866A0"/>
    <w:rsid w:val="00591BF9"/>
    <w:rsid w:val="00594FFF"/>
    <w:rsid w:val="00597E68"/>
    <w:rsid w:val="005A1295"/>
    <w:rsid w:val="005A2F78"/>
    <w:rsid w:val="005A7FDC"/>
    <w:rsid w:val="005B2DAF"/>
    <w:rsid w:val="005B3BDB"/>
    <w:rsid w:val="005B6A47"/>
    <w:rsid w:val="005B7555"/>
    <w:rsid w:val="005B7D77"/>
    <w:rsid w:val="005C22E9"/>
    <w:rsid w:val="005C276F"/>
    <w:rsid w:val="005C3549"/>
    <w:rsid w:val="005C5FEF"/>
    <w:rsid w:val="005C7825"/>
    <w:rsid w:val="005C798C"/>
    <w:rsid w:val="005D13A1"/>
    <w:rsid w:val="005D369C"/>
    <w:rsid w:val="005D5988"/>
    <w:rsid w:val="005E1D55"/>
    <w:rsid w:val="005E4D88"/>
    <w:rsid w:val="005E5EF5"/>
    <w:rsid w:val="005F1324"/>
    <w:rsid w:val="005F3B02"/>
    <w:rsid w:val="005F40F4"/>
    <w:rsid w:val="005F591F"/>
    <w:rsid w:val="005F6866"/>
    <w:rsid w:val="00603F83"/>
    <w:rsid w:val="0060423D"/>
    <w:rsid w:val="00611246"/>
    <w:rsid w:val="006121B0"/>
    <w:rsid w:val="00613568"/>
    <w:rsid w:val="00614910"/>
    <w:rsid w:val="00615E76"/>
    <w:rsid w:val="0062176E"/>
    <w:rsid w:val="00621C32"/>
    <w:rsid w:val="006241F3"/>
    <w:rsid w:val="006260BB"/>
    <w:rsid w:val="0062665D"/>
    <w:rsid w:val="006303AD"/>
    <w:rsid w:val="006357FD"/>
    <w:rsid w:val="006365D3"/>
    <w:rsid w:val="006428F7"/>
    <w:rsid w:val="00643BC9"/>
    <w:rsid w:val="00643D46"/>
    <w:rsid w:val="00653BA2"/>
    <w:rsid w:val="0065746C"/>
    <w:rsid w:val="00664E92"/>
    <w:rsid w:val="0067065A"/>
    <w:rsid w:val="006870B9"/>
    <w:rsid w:val="00690F27"/>
    <w:rsid w:val="00694437"/>
    <w:rsid w:val="00697AC8"/>
    <w:rsid w:val="00697CA7"/>
    <w:rsid w:val="006A2EB7"/>
    <w:rsid w:val="006A3C7B"/>
    <w:rsid w:val="006A3C7C"/>
    <w:rsid w:val="006A4ABC"/>
    <w:rsid w:val="006A4FB2"/>
    <w:rsid w:val="006B3BB9"/>
    <w:rsid w:val="006B6D05"/>
    <w:rsid w:val="006C7B66"/>
    <w:rsid w:val="006D229C"/>
    <w:rsid w:val="006D68A1"/>
    <w:rsid w:val="006E2EED"/>
    <w:rsid w:val="006E3613"/>
    <w:rsid w:val="006F0EAE"/>
    <w:rsid w:val="006F11D8"/>
    <w:rsid w:val="006F261E"/>
    <w:rsid w:val="006F47C7"/>
    <w:rsid w:val="006F6A31"/>
    <w:rsid w:val="007106D1"/>
    <w:rsid w:val="007129EE"/>
    <w:rsid w:val="00720AA8"/>
    <w:rsid w:val="00724E9D"/>
    <w:rsid w:val="00730A90"/>
    <w:rsid w:val="00733279"/>
    <w:rsid w:val="00736DDE"/>
    <w:rsid w:val="00742389"/>
    <w:rsid w:val="007443B9"/>
    <w:rsid w:val="007443F5"/>
    <w:rsid w:val="00747B8A"/>
    <w:rsid w:val="00752AEA"/>
    <w:rsid w:val="00760E3E"/>
    <w:rsid w:val="007619ED"/>
    <w:rsid w:val="00764B5C"/>
    <w:rsid w:val="00765395"/>
    <w:rsid w:val="00767E91"/>
    <w:rsid w:val="00772511"/>
    <w:rsid w:val="007738EE"/>
    <w:rsid w:val="00777449"/>
    <w:rsid w:val="00783039"/>
    <w:rsid w:val="00783FF1"/>
    <w:rsid w:val="007844BC"/>
    <w:rsid w:val="00786986"/>
    <w:rsid w:val="00786FDF"/>
    <w:rsid w:val="007955FB"/>
    <w:rsid w:val="007A2F6B"/>
    <w:rsid w:val="007A30AD"/>
    <w:rsid w:val="007A34B8"/>
    <w:rsid w:val="007A5BB8"/>
    <w:rsid w:val="007A6151"/>
    <w:rsid w:val="007A6E72"/>
    <w:rsid w:val="007B0D2C"/>
    <w:rsid w:val="007B1B33"/>
    <w:rsid w:val="007B3961"/>
    <w:rsid w:val="007B4F84"/>
    <w:rsid w:val="007C2FB2"/>
    <w:rsid w:val="007C6184"/>
    <w:rsid w:val="007D3DB4"/>
    <w:rsid w:val="007D499C"/>
    <w:rsid w:val="007D59D9"/>
    <w:rsid w:val="007D6F5D"/>
    <w:rsid w:val="007E686E"/>
    <w:rsid w:val="007E6B26"/>
    <w:rsid w:val="007F2830"/>
    <w:rsid w:val="007F3864"/>
    <w:rsid w:val="007F40EA"/>
    <w:rsid w:val="007F4EC5"/>
    <w:rsid w:val="00803BB9"/>
    <w:rsid w:val="008048B4"/>
    <w:rsid w:val="00805012"/>
    <w:rsid w:val="00807083"/>
    <w:rsid w:val="00812BBC"/>
    <w:rsid w:val="008151D5"/>
    <w:rsid w:val="008176B3"/>
    <w:rsid w:val="00821BF6"/>
    <w:rsid w:val="00835854"/>
    <w:rsid w:val="00840726"/>
    <w:rsid w:val="008408BE"/>
    <w:rsid w:val="00840F39"/>
    <w:rsid w:val="0084791E"/>
    <w:rsid w:val="00852DE8"/>
    <w:rsid w:val="0085420C"/>
    <w:rsid w:val="008544AB"/>
    <w:rsid w:val="00854A89"/>
    <w:rsid w:val="00857020"/>
    <w:rsid w:val="008617A2"/>
    <w:rsid w:val="0086291B"/>
    <w:rsid w:val="00870F8B"/>
    <w:rsid w:val="008739B7"/>
    <w:rsid w:val="0087409D"/>
    <w:rsid w:val="0087739F"/>
    <w:rsid w:val="008807CD"/>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B1231"/>
    <w:rsid w:val="008B5F25"/>
    <w:rsid w:val="008C0231"/>
    <w:rsid w:val="008C2AE1"/>
    <w:rsid w:val="008C3CDC"/>
    <w:rsid w:val="008C7A9F"/>
    <w:rsid w:val="008D10F0"/>
    <w:rsid w:val="008D178D"/>
    <w:rsid w:val="008D2AE9"/>
    <w:rsid w:val="008E06E4"/>
    <w:rsid w:val="008F3645"/>
    <w:rsid w:val="008F41A3"/>
    <w:rsid w:val="008F61D2"/>
    <w:rsid w:val="0090423E"/>
    <w:rsid w:val="0090592F"/>
    <w:rsid w:val="00906B43"/>
    <w:rsid w:val="00911328"/>
    <w:rsid w:val="0091193F"/>
    <w:rsid w:val="0091431E"/>
    <w:rsid w:val="0091538E"/>
    <w:rsid w:val="00921B1D"/>
    <w:rsid w:val="009300F0"/>
    <w:rsid w:val="00930B82"/>
    <w:rsid w:val="009319C8"/>
    <w:rsid w:val="00942C11"/>
    <w:rsid w:val="009446C4"/>
    <w:rsid w:val="00946C8C"/>
    <w:rsid w:val="00951716"/>
    <w:rsid w:val="00951CC4"/>
    <w:rsid w:val="00957782"/>
    <w:rsid w:val="009613BD"/>
    <w:rsid w:val="00963E14"/>
    <w:rsid w:val="00965BF6"/>
    <w:rsid w:val="00976EA2"/>
    <w:rsid w:val="00984E30"/>
    <w:rsid w:val="00986ED1"/>
    <w:rsid w:val="009879A6"/>
    <w:rsid w:val="00990F22"/>
    <w:rsid w:val="00994B5B"/>
    <w:rsid w:val="00996352"/>
    <w:rsid w:val="009966A3"/>
    <w:rsid w:val="009976F6"/>
    <w:rsid w:val="009B5965"/>
    <w:rsid w:val="009B6171"/>
    <w:rsid w:val="009B6D27"/>
    <w:rsid w:val="009C0229"/>
    <w:rsid w:val="009C591B"/>
    <w:rsid w:val="009C5DB5"/>
    <w:rsid w:val="009C6B83"/>
    <w:rsid w:val="009D1A88"/>
    <w:rsid w:val="009D4464"/>
    <w:rsid w:val="009D4626"/>
    <w:rsid w:val="009D62A2"/>
    <w:rsid w:val="009D655E"/>
    <w:rsid w:val="009E5C73"/>
    <w:rsid w:val="009E7206"/>
    <w:rsid w:val="009F0F4A"/>
    <w:rsid w:val="009F3E41"/>
    <w:rsid w:val="00A012B0"/>
    <w:rsid w:val="00A03B5C"/>
    <w:rsid w:val="00A040CB"/>
    <w:rsid w:val="00A0623D"/>
    <w:rsid w:val="00A12188"/>
    <w:rsid w:val="00A135F3"/>
    <w:rsid w:val="00A13B56"/>
    <w:rsid w:val="00A14EC1"/>
    <w:rsid w:val="00A218E8"/>
    <w:rsid w:val="00A21DCD"/>
    <w:rsid w:val="00A246BD"/>
    <w:rsid w:val="00A2725B"/>
    <w:rsid w:val="00A3229C"/>
    <w:rsid w:val="00A36934"/>
    <w:rsid w:val="00A420A2"/>
    <w:rsid w:val="00A4485B"/>
    <w:rsid w:val="00A45278"/>
    <w:rsid w:val="00A50157"/>
    <w:rsid w:val="00A509BA"/>
    <w:rsid w:val="00A53B2C"/>
    <w:rsid w:val="00A55EB0"/>
    <w:rsid w:val="00A612E5"/>
    <w:rsid w:val="00A64A3B"/>
    <w:rsid w:val="00A650FB"/>
    <w:rsid w:val="00A76520"/>
    <w:rsid w:val="00A767BC"/>
    <w:rsid w:val="00A77483"/>
    <w:rsid w:val="00A80551"/>
    <w:rsid w:val="00A83447"/>
    <w:rsid w:val="00A83E2F"/>
    <w:rsid w:val="00A85264"/>
    <w:rsid w:val="00A90C93"/>
    <w:rsid w:val="00A9150A"/>
    <w:rsid w:val="00A92739"/>
    <w:rsid w:val="00A95132"/>
    <w:rsid w:val="00A96265"/>
    <w:rsid w:val="00AA108E"/>
    <w:rsid w:val="00AA28A0"/>
    <w:rsid w:val="00AA4FAB"/>
    <w:rsid w:val="00AA7F82"/>
    <w:rsid w:val="00AB2169"/>
    <w:rsid w:val="00AB305E"/>
    <w:rsid w:val="00AB3BAE"/>
    <w:rsid w:val="00AB4D07"/>
    <w:rsid w:val="00AC124F"/>
    <w:rsid w:val="00AC20AD"/>
    <w:rsid w:val="00AE013A"/>
    <w:rsid w:val="00AE047F"/>
    <w:rsid w:val="00AE29E6"/>
    <w:rsid w:val="00AE4473"/>
    <w:rsid w:val="00AF1EAE"/>
    <w:rsid w:val="00AF2481"/>
    <w:rsid w:val="00AF34B3"/>
    <w:rsid w:val="00AF3947"/>
    <w:rsid w:val="00AF716A"/>
    <w:rsid w:val="00B014D2"/>
    <w:rsid w:val="00B10458"/>
    <w:rsid w:val="00B115D5"/>
    <w:rsid w:val="00B131A0"/>
    <w:rsid w:val="00B17E9C"/>
    <w:rsid w:val="00B21CB6"/>
    <w:rsid w:val="00B24261"/>
    <w:rsid w:val="00B30681"/>
    <w:rsid w:val="00B338BD"/>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B52"/>
    <w:rsid w:val="00B91E97"/>
    <w:rsid w:val="00B9306B"/>
    <w:rsid w:val="00B9332C"/>
    <w:rsid w:val="00B96FD1"/>
    <w:rsid w:val="00BA062D"/>
    <w:rsid w:val="00BA16B8"/>
    <w:rsid w:val="00BA1B30"/>
    <w:rsid w:val="00BA606B"/>
    <w:rsid w:val="00BB02F8"/>
    <w:rsid w:val="00BB5B26"/>
    <w:rsid w:val="00BB6896"/>
    <w:rsid w:val="00BB747A"/>
    <w:rsid w:val="00BC08DA"/>
    <w:rsid w:val="00BC298E"/>
    <w:rsid w:val="00BC3537"/>
    <w:rsid w:val="00BC3FD9"/>
    <w:rsid w:val="00BC52F8"/>
    <w:rsid w:val="00BC5D4C"/>
    <w:rsid w:val="00BD2BA6"/>
    <w:rsid w:val="00BD34A0"/>
    <w:rsid w:val="00BD6BE1"/>
    <w:rsid w:val="00BD78F7"/>
    <w:rsid w:val="00BE330A"/>
    <w:rsid w:val="00BE4D9E"/>
    <w:rsid w:val="00BE57A6"/>
    <w:rsid w:val="00BE594B"/>
    <w:rsid w:val="00BE6532"/>
    <w:rsid w:val="00BF47F5"/>
    <w:rsid w:val="00BF6AD3"/>
    <w:rsid w:val="00C0499C"/>
    <w:rsid w:val="00C136B7"/>
    <w:rsid w:val="00C156DD"/>
    <w:rsid w:val="00C17B97"/>
    <w:rsid w:val="00C17CE9"/>
    <w:rsid w:val="00C22C0D"/>
    <w:rsid w:val="00C23542"/>
    <w:rsid w:val="00C239CE"/>
    <w:rsid w:val="00C26258"/>
    <w:rsid w:val="00C278D0"/>
    <w:rsid w:val="00C354DE"/>
    <w:rsid w:val="00C35912"/>
    <w:rsid w:val="00C44B38"/>
    <w:rsid w:val="00C50F96"/>
    <w:rsid w:val="00C50F98"/>
    <w:rsid w:val="00C53A1A"/>
    <w:rsid w:val="00C54F04"/>
    <w:rsid w:val="00C642FC"/>
    <w:rsid w:val="00C755F2"/>
    <w:rsid w:val="00C82969"/>
    <w:rsid w:val="00C90F37"/>
    <w:rsid w:val="00C911F1"/>
    <w:rsid w:val="00C92846"/>
    <w:rsid w:val="00C96EFF"/>
    <w:rsid w:val="00CA09C3"/>
    <w:rsid w:val="00CA0A42"/>
    <w:rsid w:val="00CA2DCC"/>
    <w:rsid w:val="00CA4486"/>
    <w:rsid w:val="00CA50A9"/>
    <w:rsid w:val="00CB1E6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83B"/>
    <w:rsid w:val="00D06117"/>
    <w:rsid w:val="00D07390"/>
    <w:rsid w:val="00D10528"/>
    <w:rsid w:val="00D16BAD"/>
    <w:rsid w:val="00D204F3"/>
    <w:rsid w:val="00D26184"/>
    <w:rsid w:val="00D2723C"/>
    <w:rsid w:val="00D31668"/>
    <w:rsid w:val="00D365EA"/>
    <w:rsid w:val="00D40EB0"/>
    <w:rsid w:val="00D427C3"/>
    <w:rsid w:val="00D42DE0"/>
    <w:rsid w:val="00D44C08"/>
    <w:rsid w:val="00D470F4"/>
    <w:rsid w:val="00D5158E"/>
    <w:rsid w:val="00D54E79"/>
    <w:rsid w:val="00D5656D"/>
    <w:rsid w:val="00D62047"/>
    <w:rsid w:val="00D64A4A"/>
    <w:rsid w:val="00D65DF3"/>
    <w:rsid w:val="00D66B2A"/>
    <w:rsid w:val="00D75281"/>
    <w:rsid w:val="00D804C2"/>
    <w:rsid w:val="00D844B9"/>
    <w:rsid w:val="00D85F84"/>
    <w:rsid w:val="00D874DE"/>
    <w:rsid w:val="00D93C41"/>
    <w:rsid w:val="00D94D91"/>
    <w:rsid w:val="00D96F14"/>
    <w:rsid w:val="00DA06B0"/>
    <w:rsid w:val="00DA38E0"/>
    <w:rsid w:val="00DA5C7C"/>
    <w:rsid w:val="00DA748E"/>
    <w:rsid w:val="00DB068D"/>
    <w:rsid w:val="00DB1161"/>
    <w:rsid w:val="00DB2093"/>
    <w:rsid w:val="00DB2A72"/>
    <w:rsid w:val="00DB3605"/>
    <w:rsid w:val="00DB4A5D"/>
    <w:rsid w:val="00DC0E47"/>
    <w:rsid w:val="00DC15AD"/>
    <w:rsid w:val="00DC4549"/>
    <w:rsid w:val="00DD062A"/>
    <w:rsid w:val="00DD3E22"/>
    <w:rsid w:val="00DD57B7"/>
    <w:rsid w:val="00DD5DCB"/>
    <w:rsid w:val="00DE2ACC"/>
    <w:rsid w:val="00DE3415"/>
    <w:rsid w:val="00DE474E"/>
    <w:rsid w:val="00DE47AD"/>
    <w:rsid w:val="00DE5D1C"/>
    <w:rsid w:val="00DE71D5"/>
    <w:rsid w:val="00DE7EE9"/>
    <w:rsid w:val="00DF0726"/>
    <w:rsid w:val="00DF26DF"/>
    <w:rsid w:val="00E05137"/>
    <w:rsid w:val="00E203FF"/>
    <w:rsid w:val="00E22A2C"/>
    <w:rsid w:val="00E27941"/>
    <w:rsid w:val="00E3604E"/>
    <w:rsid w:val="00E362C6"/>
    <w:rsid w:val="00E40301"/>
    <w:rsid w:val="00E445E0"/>
    <w:rsid w:val="00E4768F"/>
    <w:rsid w:val="00E57A11"/>
    <w:rsid w:val="00E57E98"/>
    <w:rsid w:val="00E60763"/>
    <w:rsid w:val="00E6585C"/>
    <w:rsid w:val="00E726CD"/>
    <w:rsid w:val="00E765D3"/>
    <w:rsid w:val="00E836E3"/>
    <w:rsid w:val="00E8382E"/>
    <w:rsid w:val="00E90FF0"/>
    <w:rsid w:val="00E91BBB"/>
    <w:rsid w:val="00E92C2D"/>
    <w:rsid w:val="00E92FD9"/>
    <w:rsid w:val="00E93D61"/>
    <w:rsid w:val="00E95B89"/>
    <w:rsid w:val="00E967D4"/>
    <w:rsid w:val="00EA1331"/>
    <w:rsid w:val="00EA3361"/>
    <w:rsid w:val="00EA38EA"/>
    <w:rsid w:val="00EA43C5"/>
    <w:rsid w:val="00EB4524"/>
    <w:rsid w:val="00EB5BB9"/>
    <w:rsid w:val="00EB5FCB"/>
    <w:rsid w:val="00EC3DFB"/>
    <w:rsid w:val="00EC6532"/>
    <w:rsid w:val="00ED03A5"/>
    <w:rsid w:val="00EF0071"/>
    <w:rsid w:val="00F02A51"/>
    <w:rsid w:val="00F10161"/>
    <w:rsid w:val="00F107B7"/>
    <w:rsid w:val="00F14280"/>
    <w:rsid w:val="00F17F8D"/>
    <w:rsid w:val="00F20FFD"/>
    <w:rsid w:val="00F22162"/>
    <w:rsid w:val="00F262C8"/>
    <w:rsid w:val="00F3374E"/>
    <w:rsid w:val="00F35E03"/>
    <w:rsid w:val="00F42C0C"/>
    <w:rsid w:val="00F474C7"/>
    <w:rsid w:val="00F54AE7"/>
    <w:rsid w:val="00F57002"/>
    <w:rsid w:val="00F61B89"/>
    <w:rsid w:val="00F627F6"/>
    <w:rsid w:val="00F63740"/>
    <w:rsid w:val="00F6538D"/>
    <w:rsid w:val="00F70A2F"/>
    <w:rsid w:val="00F71454"/>
    <w:rsid w:val="00F71ACE"/>
    <w:rsid w:val="00F80992"/>
    <w:rsid w:val="00F813E6"/>
    <w:rsid w:val="00F81EF1"/>
    <w:rsid w:val="00F85511"/>
    <w:rsid w:val="00F858D3"/>
    <w:rsid w:val="00F86A22"/>
    <w:rsid w:val="00F91326"/>
    <w:rsid w:val="00F926FB"/>
    <w:rsid w:val="00F9274B"/>
    <w:rsid w:val="00F92C81"/>
    <w:rsid w:val="00F9535A"/>
    <w:rsid w:val="00F9544B"/>
    <w:rsid w:val="00F96BA7"/>
    <w:rsid w:val="00F96CAD"/>
    <w:rsid w:val="00FA4F06"/>
    <w:rsid w:val="00FA5B11"/>
    <w:rsid w:val="00FB2EAD"/>
    <w:rsid w:val="00FB32D7"/>
    <w:rsid w:val="00FB3F50"/>
    <w:rsid w:val="00FB48DA"/>
    <w:rsid w:val="00FB7E66"/>
    <w:rsid w:val="00FC0C84"/>
    <w:rsid w:val="00FC2AD2"/>
    <w:rsid w:val="00FD0193"/>
    <w:rsid w:val="00FD07FF"/>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oleObject" Target="embeddings/oleObject23.bin"/><Relationship Id="rId21" Type="http://schemas.openxmlformats.org/officeDocument/2006/relationships/hyperlink" Target="https://zoom.com/" TargetMode="External"/><Relationship Id="rId42" Type="http://schemas.openxmlformats.org/officeDocument/2006/relationships/oleObject" Target="embeddings/oleObject6.bin"/><Relationship Id="rId47" Type="http://schemas.openxmlformats.org/officeDocument/2006/relationships/image" Target="media/image15.emf"/><Relationship Id="rId63" Type="http://schemas.openxmlformats.org/officeDocument/2006/relationships/oleObject" Target="embeddings/oleObject13.bin"/><Relationship Id="rId68" Type="http://schemas.openxmlformats.org/officeDocument/2006/relationships/image" Target="media/image30.emf"/><Relationship Id="rId84" Type="http://schemas.openxmlformats.org/officeDocument/2006/relationships/hyperlink" Target="https://support.zoom.us/hc/en-us/articles/201362623-Changing-settings-in-the-desktop-client-or-mobile-app" TargetMode="External"/><Relationship Id="rId89" Type="http://schemas.openxmlformats.org/officeDocument/2006/relationships/image" Target="media/image43.png"/><Relationship Id="rId112" Type="http://schemas.openxmlformats.org/officeDocument/2006/relationships/image" Target="media/image60.emf"/><Relationship Id="rId133" Type="http://schemas.openxmlformats.org/officeDocument/2006/relationships/hyperlink" Target="https://om.co/2020/05/10/five-stages-of-zoom/" TargetMode="External"/><Relationship Id="rId138" Type="http://schemas.openxmlformats.org/officeDocument/2006/relationships/hyperlink" Target="https://support.zoom.us/hc/en-us/articles/209743263-Meeting-and-Webinar-Best-Practices-and-Resources" TargetMode="External"/><Relationship Id="rId154" Type="http://schemas.openxmlformats.org/officeDocument/2006/relationships/hyperlink" Target="https://theintercept.com/2020/03/31/zoom-meeting-encryption/" TargetMode="External"/><Relationship Id="rId16" Type="http://schemas.openxmlformats.org/officeDocument/2006/relationships/hyperlink" Target="https://us04web.zoom.us/events" TargetMode="External"/><Relationship Id="rId107" Type="http://schemas.openxmlformats.org/officeDocument/2006/relationships/oleObject" Target="embeddings/oleObject18.bin"/><Relationship Id="rId11" Type="http://schemas.openxmlformats.org/officeDocument/2006/relationships/hyperlink" Target="https://us04web.zoom.us/download" TargetMode="External"/><Relationship Id="rId32" Type="http://schemas.openxmlformats.org/officeDocument/2006/relationships/image" Target="media/image7.jpeg"/><Relationship Id="rId37" Type="http://schemas.openxmlformats.org/officeDocument/2006/relationships/image" Target="media/image10.emf"/><Relationship Id="rId53" Type="http://schemas.openxmlformats.org/officeDocument/2006/relationships/image" Target="media/image19.png"/><Relationship Id="rId58" Type="http://schemas.openxmlformats.org/officeDocument/2006/relationships/image" Target="media/image22.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4.png"/><Relationship Id="rId123" Type="http://schemas.openxmlformats.org/officeDocument/2006/relationships/oleObject" Target="embeddings/oleObject26.bin"/><Relationship Id="rId128" Type="http://schemas.openxmlformats.org/officeDocument/2006/relationships/image" Target="media/image68.emf"/><Relationship Id="rId144" Type="http://schemas.openxmlformats.org/officeDocument/2006/relationships/hyperlink" Target="https://blog.zoom.us/wordpress/2020/04/27/its-here-5-things-to-know-about-zoom-5-0/" TargetMode="External"/><Relationship Id="rId149" Type="http://schemas.openxmlformats.org/officeDocument/2006/relationships/hyperlink" Target="https://www.wired.com/story/zoom-backlash-zero-days/" TargetMode="External"/><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hyperlink" Target="https://us04web.zoom.us/download" TargetMode="External"/><Relationship Id="rId27" Type="http://schemas.openxmlformats.org/officeDocument/2006/relationships/image" Target="media/image4.emf"/><Relationship Id="rId43" Type="http://schemas.openxmlformats.org/officeDocument/2006/relationships/image" Target="media/image13.emf"/><Relationship Id="rId48" Type="http://schemas.openxmlformats.org/officeDocument/2006/relationships/oleObject" Target="embeddings/oleObject9.bin"/><Relationship Id="rId64" Type="http://schemas.openxmlformats.org/officeDocument/2006/relationships/image" Target="media/image26.png"/><Relationship Id="rId69" Type="http://schemas.openxmlformats.org/officeDocument/2006/relationships/oleObject" Target="embeddings/oleObject14.bin"/><Relationship Id="rId113" Type="http://schemas.openxmlformats.org/officeDocument/2006/relationships/oleObject" Target="embeddings/oleObject21.bin"/><Relationship Id="rId118" Type="http://schemas.openxmlformats.org/officeDocument/2006/relationships/image" Target="media/image63.emf"/><Relationship Id="rId134" Type="http://schemas.openxmlformats.org/officeDocument/2006/relationships/hyperlink" Target="https://www.washingtonpost.com/technology/2020/05/07/zoom-tips-lighting-skype-google-hangouts-video-chat/" TargetMode="External"/><Relationship Id="rId139" Type="http://schemas.openxmlformats.org/officeDocument/2006/relationships/hyperlink" Target="https://zoom.us/docs/doc/Securing%20Your%20Zoom%20Meetings.pdf" TargetMode="External"/><Relationship Id="rId80" Type="http://schemas.openxmlformats.org/officeDocument/2006/relationships/image" Target="media/image40.png"/><Relationship Id="rId85" Type="http://schemas.openxmlformats.org/officeDocument/2006/relationships/hyperlink" Target="https://support.zoom.us/hc/en-us/articles/201362623-Changing-settings-in-the-desktop-client-or-mobile-app" TargetMode="External"/><Relationship Id="rId150" Type="http://schemas.openxmlformats.org/officeDocument/2006/relationships/hyperlink" Target="https://www.wired.com/story/keep-zoom-chats-private-secure/" TargetMode="External"/><Relationship Id="rId155" Type="http://schemas.openxmlformats.org/officeDocument/2006/relationships/footer" Target="footer1.xml"/><Relationship Id="rId12" Type="http://schemas.openxmlformats.org/officeDocument/2006/relationships/hyperlink" Target="https://support.zoom.us/hc/en-us/articles/206618765-Zoom-Video-Tutorials" TargetMode="External"/><Relationship Id="rId17" Type="http://schemas.openxmlformats.org/officeDocument/2006/relationships/hyperlink" Target="https://blog.zoom.us/" TargetMode="External"/><Relationship Id="rId33" Type="http://schemas.openxmlformats.org/officeDocument/2006/relationships/image" Target="media/image8.emf"/><Relationship Id="rId38" Type="http://schemas.openxmlformats.org/officeDocument/2006/relationships/oleObject" Target="embeddings/oleObject5.bin"/><Relationship Id="rId59" Type="http://schemas.openxmlformats.org/officeDocument/2006/relationships/image" Target="media/image23.png"/><Relationship Id="rId103" Type="http://schemas.openxmlformats.org/officeDocument/2006/relationships/image" Target="media/image55.png"/><Relationship Id="rId108" Type="http://schemas.openxmlformats.org/officeDocument/2006/relationships/image" Target="media/image58.emf"/><Relationship Id="rId124" Type="http://schemas.openxmlformats.org/officeDocument/2006/relationships/image" Target="media/image66.emf"/><Relationship Id="rId129" Type="http://schemas.openxmlformats.org/officeDocument/2006/relationships/oleObject" Target="embeddings/oleObject29.bin"/><Relationship Id="rId20" Type="http://schemas.openxmlformats.org/officeDocument/2006/relationships/hyperlink" Target="https://us04web.zoom.us/security" TargetMode="External"/><Relationship Id="rId41" Type="http://schemas.openxmlformats.org/officeDocument/2006/relationships/image" Target="media/image12.emf"/><Relationship Id="rId54" Type="http://schemas.openxmlformats.org/officeDocument/2006/relationships/hyperlink" Target="https://en.wikipedia.org/wiki/Zoombombing" TargetMode="External"/><Relationship Id="rId62" Type="http://schemas.openxmlformats.org/officeDocument/2006/relationships/image" Target="media/image25.emf"/><Relationship Id="rId70" Type="http://schemas.openxmlformats.org/officeDocument/2006/relationships/image" Target="media/image31.emf"/><Relationship Id="rId75" Type="http://schemas.openxmlformats.org/officeDocument/2006/relationships/image" Target="media/image35.jpeg"/><Relationship Id="rId83" Type="http://schemas.openxmlformats.org/officeDocument/2006/relationships/hyperlink" Target="https://support.zoom.us/hc/en-us/articles/201362623-Changing-settings-in-the-desktop-client-or-mobile-app" TargetMode="External"/><Relationship Id="rId88" Type="http://schemas.openxmlformats.org/officeDocument/2006/relationships/image" Target="media/image42.jpeg"/><Relationship Id="rId91" Type="http://schemas.openxmlformats.org/officeDocument/2006/relationships/image" Target="media/image45.emf"/><Relationship Id="rId96" Type="http://schemas.openxmlformats.org/officeDocument/2006/relationships/image" Target="media/image49.png"/><Relationship Id="rId111" Type="http://schemas.openxmlformats.org/officeDocument/2006/relationships/oleObject" Target="embeddings/oleObject20.bin"/><Relationship Id="rId132" Type="http://schemas.openxmlformats.org/officeDocument/2006/relationships/hyperlink" Target="https://www.nytimes.com/2020/05/12/us/coronavirus-updates.html" TargetMode="External"/><Relationship Id="rId140" Type="http://schemas.openxmlformats.org/officeDocument/2006/relationships/hyperlink" Target="https://www.inc.com/ss/video-conferencing-best-practices" TargetMode="External"/><Relationship Id="rId145" Type="http://schemas.openxmlformats.org/officeDocument/2006/relationships/hyperlink" Target="https://zoom.us/docs/en-us/zoom-v5-0.html?zcid=1231" TargetMode="External"/><Relationship Id="rId153" Type="http://schemas.openxmlformats.org/officeDocument/2006/relationships/hyperlink" Target="https://theintercept.com/2020/04/03/zooms-encryption-is-not-suited-for-secrets-and-has-surprising-links-to-china-researchers-discov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zoom.us/wordpress/2020/04/27/its-here-5-things-to-know-about-zoom-5-0/" TargetMode="External"/><Relationship Id="rId23" Type="http://schemas.openxmlformats.org/officeDocument/2006/relationships/image" Target="media/image1.jpeg"/><Relationship Id="rId28" Type="http://schemas.openxmlformats.org/officeDocument/2006/relationships/oleObject" Target="embeddings/oleObject2.bin"/><Relationship Id="rId36" Type="http://schemas.openxmlformats.org/officeDocument/2006/relationships/hyperlink" Target="https://zoom.com/" TargetMode="External"/><Relationship Id="rId49" Type="http://schemas.openxmlformats.org/officeDocument/2006/relationships/image" Target="media/image16.png"/><Relationship Id="rId57" Type="http://schemas.openxmlformats.org/officeDocument/2006/relationships/image" Target="media/image21.png"/><Relationship Id="rId106" Type="http://schemas.openxmlformats.org/officeDocument/2006/relationships/image" Target="media/image57.emf"/><Relationship Id="rId114" Type="http://schemas.openxmlformats.org/officeDocument/2006/relationships/image" Target="media/image61.emf"/><Relationship Id="rId119" Type="http://schemas.openxmlformats.org/officeDocument/2006/relationships/oleObject" Target="embeddings/oleObject24.bin"/><Relationship Id="rId127" Type="http://schemas.openxmlformats.org/officeDocument/2006/relationships/oleObject" Target="embeddings/oleObject28.bin"/><Relationship Id="rId10" Type="http://schemas.openxmlformats.org/officeDocument/2006/relationships/hyperlink" Target="https://support.zoom.us/hc/en-us?flash_digest=f7974147c2b29a68a2eb7cab563d00c68b6325d7" TargetMode="External"/><Relationship Id="rId31" Type="http://schemas.openxmlformats.org/officeDocument/2006/relationships/image" Target="media/image6.jpe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4.emf"/><Relationship Id="rId65" Type="http://schemas.openxmlformats.org/officeDocument/2006/relationships/image" Target="media/image27.jpeg"/><Relationship Id="rId73" Type="http://schemas.openxmlformats.org/officeDocument/2006/relationships/image" Target="media/image33.png"/><Relationship Id="rId78" Type="http://schemas.openxmlformats.org/officeDocument/2006/relationships/image" Target="media/image38.jpeg"/><Relationship Id="rId81" Type="http://schemas.openxmlformats.org/officeDocument/2006/relationships/hyperlink" Target="https://support.zoom.us/hc/en-us/articles/201362623-Changing-settings-in-the-desktop-client-or-mobile-app" TargetMode="External"/><Relationship Id="rId86" Type="http://schemas.openxmlformats.org/officeDocument/2006/relationships/hyperlink" Target="https://support.zoom.us/hc/en-us/articles/201362623-Changing-settings-in-the-desktop-client-or-mobile-app"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oleObject" Target="embeddings/oleObject17.bin"/><Relationship Id="rId122" Type="http://schemas.openxmlformats.org/officeDocument/2006/relationships/image" Target="media/image65.emf"/><Relationship Id="rId130" Type="http://schemas.openxmlformats.org/officeDocument/2006/relationships/hyperlink" Target="https://Zoom.com/" TargetMode="External"/><Relationship Id="rId135" Type="http://schemas.openxmlformats.org/officeDocument/2006/relationships/hyperlink" Target="https://teaching.cornell.edu/webinars-teaching-online" TargetMode="External"/><Relationship Id="rId143" Type="http://schemas.openxmlformats.org/officeDocument/2006/relationships/hyperlink" Target="https://support.zoom.us/hc/articles/360042982391" TargetMode="External"/><Relationship Id="rId148" Type="http://schemas.openxmlformats.org/officeDocument/2006/relationships/hyperlink" Target="https://www.washingtonpost.com/technology/2020/04/29/google-meet-zoom-competitor/" TargetMode="External"/><Relationship Id="rId151" Type="http://schemas.openxmlformats.org/officeDocument/2006/relationships/hyperlink" Target="https://www.nytimes.com/2020/04/29/sunday-review/zoom-video-conference.html" TargetMode="External"/><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Zoom.com/" TargetMode="External"/><Relationship Id="rId13" Type="http://schemas.openxmlformats.org/officeDocument/2006/relationships/hyperlink" Target="https://us04web.zoom.us/livetraining" TargetMode="External"/><Relationship Id="rId18" Type="http://schemas.openxmlformats.org/officeDocument/2006/relationships/hyperlink" Target="https://support.zoom.us/hc/en-us/articles/206175806" TargetMode="External"/><Relationship Id="rId39" Type="http://schemas.openxmlformats.org/officeDocument/2006/relationships/image" Target="media/image11.png"/><Relationship Id="rId109" Type="http://schemas.openxmlformats.org/officeDocument/2006/relationships/oleObject" Target="embeddings/oleObject19.bin"/><Relationship Id="rId34" Type="http://schemas.openxmlformats.org/officeDocument/2006/relationships/oleObject" Target="embeddings/oleObject4.bin"/><Relationship Id="rId50" Type="http://schemas.openxmlformats.org/officeDocument/2006/relationships/image" Target="media/image17.png"/><Relationship Id="rId55" Type="http://schemas.openxmlformats.org/officeDocument/2006/relationships/image" Target="media/image20.emf"/><Relationship Id="rId76" Type="http://schemas.openxmlformats.org/officeDocument/2006/relationships/image" Target="media/image36.jpeg"/><Relationship Id="rId97" Type="http://schemas.openxmlformats.org/officeDocument/2006/relationships/image" Target="media/image50.png"/><Relationship Id="rId104" Type="http://schemas.openxmlformats.org/officeDocument/2006/relationships/image" Target="media/image56.png"/><Relationship Id="rId120" Type="http://schemas.openxmlformats.org/officeDocument/2006/relationships/image" Target="media/image64.emf"/><Relationship Id="rId125" Type="http://schemas.openxmlformats.org/officeDocument/2006/relationships/oleObject" Target="embeddings/oleObject27.bin"/><Relationship Id="rId141" Type="http://schemas.openxmlformats.org/officeDocument/2006/relationships/hyperlink" Target="https://www.wired.com/story/tips-for-using-zoom/" TargetMode="External"/><Relationship Id="rId146" Type="http://schemas.openxmlformats.org/officeDocument/2006/relationships/hyperlink" Target="https://support.zoom.us/hc/en-us/sections/201214205-Release-Notes?zcid=1231" TargetMode="External"/><Relationship Id="rId7" Type="http://schemas.openxmlformats.org/officeDocument/2006/relationships/hyperlink" Target="https://Zoom.com/" TargetMode="External"/><Relationship Id="rId71" Type="http://schemas.openxmlformats.org/officeDocument/2006/relationships/oleObject" Target="embeddings/oleObject15.bin"/><Relationship Id="rId92" Type="http://schemas.openxmlformats.org/officeDocument/2006/relationships/oleObject" Target="embeddings/oleObject16.bin"/><Relationship Id="rId2" Type="http://schemas.openxmlformats.org/officeDocument/2006/relationships/styles" Target="styles.xml"/><Relationship Id="rId29" Type="http://schemas.openxmlformats.org/officeDocument/2006/relationships/image" Target="media/image5.emf"/><Relationship Id="rId24" Type="http://schemas.openxmlformats.org/officeDocument/2006/relationships/image" Target="media/image2.emf"/><Relationship Id="rId40" Type="http://schemas.openxmlformats.org/officeDocument/2006/relationships/hyperlink" Target="https://support.zoom.us/hc/en-us/articles/115005759423-Managing-participants-in-a-meeting" TargetMode="External"/><Relationship Id="rId45" Type="http://schemas.openxmlformats.org/officeDocument/2006/relationships/image" Target="media/image14.emf"/><Relationship Id="rId66" Type="http://schemas.openxmlformats.org/officeDocument/2006/relationships/image" Target="media/image28.jpeg"/><Relationship Id="rId87" Type="http://schemas.openxmlformats.org/officeDocument/2006/relationships/image" Target="media/image41.jpeg"/><Relationship Id="rId110" Type="http://schemas.openxmlformats.org/officeDocument/2006/relationships/image" Target="media/image59.emf"/><Relationship Id="rId115" Type="http://schemas.openxmlformats.org/officeDocument/2006/relationships/oleObject" Target="embeddings/oleObject22.bin"/><Relationship Id="rId131" Type="http://schemas.openxmlformats.org/officeDocument/2006/relationships/hyperlink" Target="https://hbr.org/2020/04/how-to-combat-zoom-fatigue" TargetMode="External"/><Relationship Id="rId136" Type="http://schemas.openxmlformats.org/officeDocument/2006/relationships/hyperlink" Target="https://slate.com/human-interest/2020/04/zoom-teaching-tips.html" TargetMode="External"/><Relationship Id="rId157" Type="http://schemas.openxmlformats.org/officeDocument/2006/relationships/theme" Target="theme/theme1.xml"/><Relationship Id="rId61" Type="http://schemas.openxmlformats.org/officeDocument/2006/relationships/oleObject" Target="embeddings/oleObject12.bin"/><Relationship Id="rId82" Type="http://schemas.openxmlformats.org/officeDocument/2006/relationships/hyperlink" Target="https://support.zoom.us/hc/en-us/articles/201362623-Changing-settings-in-the-desktop-client-or-mobile-app" TargetMode="External"/><Relationship Id="rId152" Type="http://schemas.openxmlformats.org/officeDocument/2006/relationships/hyperlink" Target="https://www.pcmag.com/how-to/how-to-prevent-zoom-bombing" TargetMode="External"/><Relationship Id="rId19" Type="http://schemas.openxmlformats.org/officeDocument/2006/relationships/hyperlink" Target="https://us04web.zoom.us/docs/ent/privacy-and-security.html" TargetMode="External"/><Relationship Id="rId14" Type="http://schemas.openxmlformats.org/officeDocument/2006/relationships/hyperlink" Target="https://support.zoom.us/hc/articles/360042982391" TargetMode="External"/><Relationship Id="rId30" Type="http://schemas.openxmlformats.org/officeDocument/2006/relationships/oleObject" Target="embeddings/oleObject3.bin"/><Relationship Id="rId35" Type="http://schemas.openxmlformats.org/officeDocument/2006/relationships/image" Target="media/image9.png"/><Relationship Id="rId56" Type="http://schemas.openxmlformats.org/officeDocument/2006/relationships/oleObject" Target="embeddings/oleObject11.bin"/><Relationship Id="rId77" Type="http://schemas.openxmlformats.org/officeDocument/2006/relationships/image" Target="media/image37.jpeg"/><Relationship Id="rId100" Type="http://schemas.openxmlformats.org/officeDocument/2006/relationships/image" Target="media/image53.emf"/><Relationship Id="rId105" Type="http://schemas.openxmlformats.org/officeDocument/2006/relationships/hyperlink" Target="https://us04web.zoom.us/profile/setting" TargetMode="External"/><Relationship Id="rId126" Type="http://schemas.openxmlformats.org/officeDocument/2006/relationships/image" Target="media/image67.emf"/><Relationship Id="rId147" Type="http://schemas.openxmlformats.org/officeDocument/2006/relationships/hyperlink" Target="https://www.consumerreports.org/video-conferencing-services/zoom-teleconferencing-privacy-concerns/" TargetMode="External"/><Relationship Id="rId8" Type="http://schemas.openxmlformats.org/officeDocument/2006/relationships/hyperlink" Target="https://Zoom.com/" TargetMode="External"/><Relationship Id="rId51" Type="http://schemas.openxmlformats.org/officeDocument/2006/relationships/image" Target="media/image18.emf"/><Relationship Id="rId72" Type="http://schemas.openxmlformats.org/officeDocument/2006/relationships/image" Target="media/image32.jpe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oleObject" Target="embeddings/oleObject25.bin"/><Relationship Id="rId142" Type="http://schemas.openxmlformats.org/officeDocument/2006/relationships/hyperlink" Target="https://www.nytimes.com/2020/04/07/style/zoom-security-tips.html" TargetMode="External"/><Relationship Id="rId3" Type="http://schemas.openxmlformats.org/officeDocument/2006/relationships/settings" Target="settings.xml"/><Relationship Id="rId25" Type="http://schemas.openxmlformats.org/officeDocument/2006/relationships/oleObject" Target="embeddings/oleObject1.bin"/><Relationship Id="rId46" Type="http://schemas.openxmlformats.org/officeDocument/2006/relationships/oleObject" Target="embeddings/oleObject8.bin"/><Relationship Id="rId67" Type="http://schemas.openxmlformats.org/officeDocument/2006/relationships/image" Target="media/image29.png"/><Relationship Id="rId116" Type="http://schemas.openxmlformats.org/officeDocument/2006/relationships/image" Target="media/image62.emf"/><Relationship Id="rId137" Type="http://schemas.openxmlformats.org/officeDocument/2006/relationships/hyperlink" Target="https://www.law.com/therecorder/2020/04/07/tips-for-successful-mediations-using-zoom-videoconferencing/?slreturn=202004051738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54</Pages>
  <Words>7153</Words>
  <Characters>40774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268</cp:revision>
  <dcterms:created xsi:type="dcterms:W3CDTF">2020-04-22T16:24:00Z</dcterms:created>
  <dcterms:modified xsi:type="dcterms:W3CDTF">2020-05-14T15:30:00Z</dcterms:modified>
</cp:coreProperties>
</file>